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69D2" w:rsidRDefault="00E469D2" w:rsidP="00E469D2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E469D2" w:rsidRDefault="00E469D2" w:rsidP="00E469D2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E469D2" w:rsidRDefault="00E469D2" w:rsidP="00E469D2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E469D2" w:rsidRDefault="00E469D2" w:rsidP="00E469D2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E469D2" w:rsidRDefault="00E469D2" w:rsidP="00E469D2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E469D2" w:rsidRDefault="00E469D2" w:rsidP="00E469D2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E469D2" w:rsidRDefault="00E469D2" w:rsidP="00E469D2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E469D2" w:rsidRDefault="00E469D2" w:rsidP="00E469D2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E469D2" w:rsidRDefault="00E469D2" w:rsidP="00E469D2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E469D2" w:rsidRDefault="00E469D2" w:rsidP="00E469D2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E469D2" w:rsidRDefault="00E469D2" w:rsidP="00E469D2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E469D2" w:rsidRDefault="00E469D2" w:rsidP="00E469D2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E469D2" w:rsidRDefault="00E469D2" w:rsidP="00E469D2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E469D2" w:rsidRDefault="00E469D2" w:rsidP="00E469D2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О внесении </w:t>
      </w:r>
      <w:r w:rsidR="00017352">
        <w:rPr>
          <w:sz w:val="28"/>
          <w:szCs w:val="28"/>
          <w:lang w:eastAsia="en-US"/>
        </w:rPr>
        <w:t>изменений и дополнения</w:t>
      </w:r>
      <w:bookmarkStart w:id="0" w:name="_GoBack"/>
      <w:bookmarkEnd w:id="0"/>
      <w:r>
        <w:rPr>
          <w:sz w:val="28"/>
          <w:szCs w:val="28"/>
          <w:lang w:eastAsia="en-US"/>
        </w:rPr>
        <w:t xml:space="preserve"> в </w:t>
      </w:r>
      <w:r w:rsidR="00031D89">
        <w:rPr>
          <w:sz w:val="28"/>
          <w:szCs w:val="28"/>
          <w:lang w:eastAsia="en-US"/>
        </w:rPr>
        <w:t>некоторые постановления</w:t>
      </w:r>
      <w:r w:rsidR="00C27981">
        <w:rPr>
          <w:sz w:val="28"/>
          <w:szCs w:val="28"/>
          <w:lang w:eastAsia="en-US"/>
        </w:rPr>
        <w:t xml:space="preserve"> правительства Еврейской автономной области </w:t>
      </w:r>
    </w:p>
    <w:p w:rsidR="00E469D2" w:rsidRDefault="00E469D2" w:rsidP="00E469D2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</w:p>
    <w:p w:rsidR="00E469D2" w:rsidRDefault="00E469D2" w:rsidP="00E469D2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</w:p>
    <w:p w:rsidR="00E469D2" w:rsidRPr="00EF5969" w:rsidRDefault="00E469D2" w:rsidP="00E469D2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Правительство Еврейской автономной области </w:t>
      </w:r>
    </w:p>
    <w:p w:rsidR="00E469D2" w:rsidRDefault="00E469D2" w:rsidP="00E469D2">
      <w:pPr>
        <w:autoSpaceDE w:val="0"/>
        <w:autoSpaceDN w:val="0"/>
        <w:adjustRightInd w:val="0"/>
        <w:jc w:val="left"/>
        <w:rPr>
          <w:sz w:val="28"/>
          <w:szCs w:val="28"/>
          <w:lang w:eastAsia="en-US"/>
        </w:rPr>
      </w:pPr>
      <w:r w:rsidRPr="00EF5969">
        <w:rPr>
          <w:sz w:val="28"/>
          <w:szCs w:val="28"/>
          <w:lang w:eastAsia="en-US"/>
        </w:rPr>
        <w:t>ПОСТАНОВЛЯЕТ:</w:t>
      </w:r>
    </w:p>
    <w:p w:rsidR="00031D89" w:rsidRDefault="00031D89" w:rsidP="00E469D2">
      <w:pPr>
        <w:autoSpaceDE w:val="0"/>
        <w:autoSpaceDN w:val="0"/>
        <w:adjustRightInd w:val="0"/>
        <w:jc w:val="left"/>
        <w:rPr>
          <w:sz w:val="28"/>
          <w:szCs w:val="28"/>
          <w:lang w:eastAsia="en-US"/>
        </w:rPr>
      </w:pPr>
    </w:p>
    <w:p w:rsidR="00DE566C" w:rsidRPr="00F56BCA" w:rsidRDefault="00031D89" w:rsidP="00DE566C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ab/>
        <w:t xml:space="preserve">1. </w:t>
      </w:r>
      <w:r w:rsidR="00DE566C">
        <w:rPr>
          <w:sz w:val="28"/>
          <w:szCs w:val="28"/>
          <w:lang w:eastAsia="en-US"/>
        </w:rPr>
        <w:t xml:space="preserve">Внести в постановление правительства Еврейской автономной области от 11.12.2018 № 448-пп «О некоторых вопросах реализации постановления правительства Российской Федерации от 23.02.2028 </w:t>
      </w:r>
      <w:r w:rsidR="00DE566C" w:rsidRPr="00F56BCA">
        <w:rPr>
          <w:sz w:val="28"/>
          <w:szCs w:val="28"/>
          <w:lang w:eastAsia="en-US"/>
        </w:rPr>
        <w:t xml:space="preserve">«О приоритетных инвестиционных проектах в области освоения лесов и </w:t>
      </w:r>
      <w:r w:rsidR="00DE566C" w:rsidRPr="00F56BCA">
        <w:rPr>
          <w:sz w:val="28"/>
          <w:szCs w:val="28"/>
        </w:rPr>
        <w:t>об</w:t>
      </w:r>
      <w:r w:rsidR="00DE566C">
        <w:rPr>
          <w:sz w:val="28"/>
          <w:szCs w:val="28"/>
        </w:rPr>
        <w:t> </w:t>
      </w:r>
      <w:r w:rsidR="00DE566C" w:rsidRPr="00F56BCA">
        <w:rPr>
          <w:sz w:val="28"/>
          <w:szCs w:val="28"/>
        </w:rPr>
        <w:t>изменении</w:t>
      </w:r>
      <w:r w:rsidR="00DE566C" w:rsidRPr="00F56BCA">
        <w:rPr>
          <w:sz w:val="28"/>
          <w:szCs w:val="28"/>
          <w:lang w:eastAsia="en-US"/>
        </w:rPr>
        <w:t xml:space="preserve"> и признании утратившими силу некоторых актов правительства Российской Федерации» следующие </w:t>
      </w:r>
      <w:r w:rsidR="00B42C72">
        <w:rPr>
          <w:sz w:val="28"/>
          <w:szCs w:val="28"/>
          <w:lang w:eastAsia="en-US"/>
        </w:rPr>
        <w:t>изменения</w:t>
      </w:r>
      <w:r w:rsidR="00DE566C" w:rsidRPr="00F56BCA">
        <w:rPr>
          <w:sz w:val="28"/>
          <w:szCs w:val="28"/>
          <w:lang w:eastAsia="en-US"/>
        </w:rPr>
        <w:t>:</w:t>
      </w:r>
    </w:p>
    <w:p w:rsidR="00DE566C" w:rsidRDefault="00DE566C" w:rsidP="00DE566C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ab/>
        <w:t>1.1. В пункте 2 слова «департамент экономики правительства Еврейской автономной области» заменить словами «департамент промышленности и сельского хозяйства правительства Еврейской автономной области».</w:t>
      </w:r>
    </w:p>
    <w:p w:rsidR="00DE566C" w:rsidRDefault="00DE566C" w:rsidP="00DE566C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ab/>
        <w:t>1.2.</w:t>
      </w:r>
      <w:r>
        <w:rPr>
          <w:rFonts w:eastAsiaTheme="minorHAnsi"/>
          <w:sz w:val="28"/>
          <w:szCs w:val="28"/>
          <w:lang w:eastAsia="en-US"/>
        </w:rPr>
        <w:t xml:space="preserve"> В абзаце третьем пункта 2 </w:t>
      </w:r>
      <w:r>
        <w:rPr>
          <w:sz w:val="28"/>
          <w:szCs w:val="28"/>
          <w:lang w:eastAsia="en-US"/>
        </w:rPr>
        <w:t>значений </w:t>
      </w:r>
      <w:r>
        <w:rPr>
          <w:rFonts w:eastAsiaTheme="minorHAnsi"/>
          <w:sz w:val="28"/>
          <w:szCs w:val="28"/>
          <w:lang w:eastAsia="en-US"/>
        </w:rPr>
        <w:t>целевых показателей критериев оценки приоритетных инвестиционных проектов в области освоения лесов, реализуемых на лесных участках, находящихся в собственности Еврейской автономной области или муниципальных образований Еврейской автономной области, на лесных участках в границах земель лесного фонда, осуществление полномочий по предоставлению в аренду которых, а также полномочий по организации и проведению соответствующих аукционов передано Российской Федерацией органам государственной власти субъектов Российской Федерации в соответствии с частью 1 статьи 83 Лесного кодекса Российской Федерации, утвержденных вышеуказанным постановлением слова «</w:t>
      </w:r>
      <w:r>
        <w:rPr>
          <w:sz w:val="28"/>
          <w:szCs w:val="28"/>
          <w:lang w:eastAsia="en-US"/>
        </w:rPr>
        <w:t xml:space="preserve">департамент экономики правительства Еврейской автономной области» заменить словами «департамент промышленности и сельского хозяйства правительства Еврейской автономной области». </w:t>
      </w:r>
    </w:p>
    <w:p w:rsidR="00E469D2" w:rsidRDefault="00E469D2" w:rsidP="00E469D2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lastRenderedPageBreak/>
        <w:tab/>
      </w:r>
      <w:r w:rsidR="00031D89">
        <w:rPr>
          <w:sz w:val="28"/>
          <w:szCs w:val="28"/>
          <w:lang w:eastAsia="en-US"/>
        </w:rPr>
        <w:t>2</w:t>
      </w:r>
      <w:r>
        <w:rPr>
          <w:sz w:val="28"/>
          <w:szCs w:val="28"/>
          <w:lang w:eastAsia="en-US"/>
        </w:rPr>
        <w:t xml:space="preserve">. Внести </w:t>
      </w:r>
      <w:r w:rsidR="00FD481C">
        <w:rPr>
          <w:sz w:val="28"/>
          <w:szCs w:val="28"/>
          <w:lang w:eastAsia="en-US"/>
        </w:rPr>
        <w:t xml:space="preserve">в </w:t>
      </w:r>
      <w:r w:rsidR="00031D89">
        <w:rPr>
          <w:sz w:val="28"/>
          <w:szCs w:val="28"/>
          <w:lang w:eastAsia="en-US"/>
        </w:rPr>
        <w:t>постановление</w:t>
      </w:r>
      <w:r w:rsidR="00C838A7">
        <w:rPr>
          <w:sz w:val="28"/>
          <w:szCs w:val="28"/>
          <w:lang w:eastAsia="en-US"/>
        </w:rPr>
        <w:t xml:space="preserve"> правительства Еврейской автономной области от 14.09.2010 № 330-пп «Об утверждении Положения о департаменте промышленности и сельского хозяйства правительства Еврейской автономной области»</w:t>
      </w:r>
      <w:r w:rsidR="00031D89">
        <w:rPr>
          <w:sz w:val="28"/>
          <w:szCs w:val="28"/>
          <w:lang w:eastAsia="en-US"/>
        </w:rPr>
        <w:t xml:space="preserve"> </w:t>
      </w:r>
      <w:r w:rsidR="00FD481C">
        <w:rPr>
          <w:sz w:val="28"/>
          <w:szCs w:val="28"/>
          <w:lang w:eastAsia="en-US"/>
        </w:rPr>
        <w:t>следующее дополнение</w:t>
      </w:r>
      <w:r>
        <w:rPr>
          <w:sz w:val="28"/>
          <w:szCs w:val="28"/>
          <w:lang w:eastAsia="en-US"/>
        </w:rPr>
        <w:t>:</w:t>
      </w:r>
    </w:p>
    <w:p w:rsidR="00CA14B8" w:rsidRDefault="00B42C72" w:rsidP="00791661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ab/>
        <w:t xml:space="preserve">2.1. </w:t>
      </w:r>
      <w:r w:rsidR="00791661">
        <w:rPr>
          <w:sz w:val="28"/>
          <w:szCs w:val="28"/>
          <w:lang w:eastAsia="en-US"/>
        </w:rPr>
        <w:t>Раздел 3 «Функции департамента промышленности и сельского хозяйства» дополнить пунктом 3.36 следующего содержания:</w:t>
      </w:r>
    </w:p>
    <w:p w:rsidR="0040699E" w:rsidRDefault="00791661" w:rsidP="0040699E">
      <w:pPr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ab/>
        <w:t xml:space="preserve">«3.36. </w:t>
      </w:r>
      <w:r w:rsidR="00374B6A">
        <w:rPr>
          <w:sz w:val="28"/>
          <w:szCs w:val="28"/>
          <w:lang w:eastAsia="en-US"/>
        </w:rPr>
        <w:t>Проводит</w:t>
      </w:r>
      <w:r w:rsidR="00374B6A">
        <w:rPr>
          <w:sz w:val="28"/>
          <w:szCs w:val="28"/>
        </w:rPr>
        <w:t xml:space="preserve"> прием и регистрацию</w:t>
      </w:r>
      <w:r w:rsidR="0040699E" w:rsidRPr="0040699E">
        <w:rPr>
          <w:sz w:val="28"/>
          <w:szCs w:val="28"/>
        </w:rPr>
        <w:t xml:space="preserve"> заявок на реализацию приоритетных инвестиционных проектов в области освоения лесов, поступивших от организаций, реализующих инвестиционный проект, согласования сведений, необходимых для принятия решения об утверждении заявки»</w:t>
      </w:r>
      <w:r w:rsidR="00B42C72">
        <w:rPr>
          <w:sz w:val="28"/>
          <w:szCs w:val="28"/>
        </w:rPr>
        <w:t>.</w:t>
      </w:r>
    </w:p>
    <w:p w:rsidR="00B42C72" w:rsidRDefault="00B42C72" w:rsidP="00B42C72">
      <w:pPr>
        <w:ind w:firstLine="851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3. </w:t>
      </w:r>
      <w:r>
        <w:rPr>
          <w:sz w:val="28"/>
          <w:szCs w:val="28"/>
          <w:lang w:eastAsia="en-US"/>
        </w:rPr>
        <w:t>Внести в постановление правительства Еврейской автономной области от 26.09.2017 № 403-пп «Об утверждении Порядка заключения специальных инвестиционных контрактов Еврейской автономной облас</w:t>
      </w:r>
      <w:r w:rsidR="009D372E">
        <w:rPr>
          <w:sz w:val="28"/>
          <w:szCs w:val="28"/>
          <w:lang w:eastAsia="en-US"/>
        </w:rPr>
        <w:t>тью» следующее изменение:</w:t>
      </w:r>
    </w:p>
    <w:p w:rsidR="009D372E" w:rsidRDefault="009D372E" w:rsidP="00B42C72">
      <w:pPr>
        <w:ind w:firstLine="851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3.1. В абзаце первом пункта 2 Порядка заключения специальных инвестиционных контрактов Еврейской автономной областью, утвержденном вышеуказанным постановлением слова «департамент экономики правительства Еврейской автономной области» заменить словами «департамент промышленности и сельского хозяйства правительства Еврейской автономной области».</w:t>
      </w:r>
    </w:p>
    <w:p w:rsidR="009D372E" w:rsidRDefault="00ED0FB3" w:rsidP="00B42C72">
      <w:pPr>
        <w:ind w:firstLine="851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4. Внести </w:t>
      </w:r>
      <w:r>
        <w:rPr>
          <w:sz w:val="28"/>
          <w:szCs w:val="28"/>
          <w:lang w:eastAsia="en-US"/>
        </w:rPr>
        <w:t>в постановление правительства Еврейской автономной области от 02.06.20</w:t>
      </w:r>
      <w:r w:rsidR="005768C3">
        <w:rPr>
          <w:sz w:val="28"/>
          <w:szCs w:val="28"/>
          <w:lang w:eastAsia="en-US"/>
        </w:rPr>
        <w:t>22</w:t>
      </w:r>
      <w:r>
        <w:rPr>
          <w:sz w:val="28"/>
          <w:szCs w:val="28"/>
          <w:lang w:eastAsia="en-US"/>
        </w:rPr>
        <w:t xml:space="preserve"> № </w:t>
      </w:r>
      <w:r w:rsidR="005768C3">
        <w:rPr>
          <w:sz w:val="28"/>
          <w:szCs w:val="28"/>
          <w:lang w:eastAsia="en-US"/>
        </w:rPr>
        <w:t>214</w:t>
      </w:r>
      <w:r>
        <w:rPr>
          <w:sz w:val="28"/>
          <w:szCs w:val="28"/>
          <w:lang w:eastAsia="en-US"/>
        </w:rPr>
        <w:t>-пп</w:t>
      </w:r>
      <w:r w:rsidR="005768C3">
        <w:rPr>
          <w:sz w:val="28"/>
          <w:szCs w:val="28"/>
          <w:lang w:eastAsia="en-US"/>
        </w:rPr>
        <w:t xml:space="preserve"> «Об утверждении Порядка предоставления в 2022 – 2026 годах субсидии из областного бюджета</w:t>
      </w:r>
      <w:r w:rsidR="00E0564C">
        <w:rPr>
          <w:sz w:val="28"/>
          <w:szCs w:val="28"/>
          <w:lang w:eastAsia="en-US"/>
        </w:rPr>
        <w:t xml:space="preserve"> за счет средств федерального и областного бюджетов некоммерческой организации – Фонду «Микрокредитная компания Еврейской автономной области» на финансовое обеспечение создания (капитализации) и (или) деятельности (докапитализации) регионального фонда развития промышленности» следующее изменение:</w:t>
      </w:r>
    </w:p>
    <w:p w:rsidR="00E0564C" w:rsidRPr="0040699E" w:rsidRDefault="00B62BBE" w:rsidP="00B42C7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В пункте 3 Порядка </w:t>
      </w:r>
      <w:r>
        <w:rPr>
          <w:sz w:val="28"/>
          <w:szCs w:val="28"/>
          <w:lang w:eastAsia="en-US"/>
        </w:rPr>
        <w:t>предоставления в 2022 – 2026 годах субсидии из областного бюджета за счет средств федерального и областного бюджетов некоммерческой организации – Фонду «Микрокредитная компания Еврейской автономной области» на финансовое обеспечение создания (капитализации) и (или) деятельности (докапитализации) регионального фонда развития промышленности, утвержденном вышеуказанным постановлением слова «департамент экономики правительства Еврейской автономной области» заменить словами «департамент промышленности и сельского хозяйства правительства Еврейской автономной области».</w:t>
      </w:r>
    </w:p>
    <w:p w:rsidR="00DC2B6D" w:rsidRDefault="00DC2B6D" w:rsidP="0040699E">
      <w:pPr>
        <w:spacing w:line="23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B3715F">
        <w:rPr>
          <w:sz w:val="28"/>
          <w:szCs w:val="28"/>
          <w:lang w:eastAsia="en-US"/>
        </w:rPr>
        <w:t xml:space="preserve"> </w:t>
      </w:r>
      <w:r w:rsidRPr="00812995">
        <w:rPr>
          <w:sz w:val="28"/>
          <w:szCs w:val="28"/>
          <w:lang w:eastAsia="en-US"/>
        </w:rPr>
        <w:t>На</w:t>
      </w:r>
      <w:r>
        <w:rPr>
          <w:sz w:val="28"/>
          <w:szCs w:val="28"/>
          <w:lang w:eastAsia="en-US"/>
        </w:rPr>
        <w:t xml:space="preserve">стоящее постановление вступает </w:t>
      </w:r>
      <w:r w:rsidR="00B23ED8">
        <w:rPr>
          <w:sz w:val="28"/>
          <w:szCs w:val="28"/>
          <w:lang w:eastAsia="en-US"/>
        </w:rPr>
        <w:t xml:space="preserve">в силу </w:t>
      </w:r>
      <w:r>
        <w:rPr>
          <w:sz w:val="28"/>
          <w:szCs w:val="28"/>
          <w:lang w:eastAsia="en-US"/>
        </w:rPr>
        <w:t xml:space="preserve">со дня его </w:t>
      </w:r>
      <w:r w:rsidR="00B23ED8">
        <w:rPr>
          <w:sz w:val="28"/>
          <w:szCs w:val="28"/>
          <w:lang w:eastAsia="en-US"/>
        </w:rPr>
        <w:t>официального опубликования</w:t>
      </w:r>
      <w:r>
        <w:rPr>
          <w:sz w:val="28"/>
          <w:szCs w:val="28"/>
        </w:rPr>
        <w:t>.</w:t>
      </w:r>
    </w:p>
    <w:p w:rsidR="00DC2B6D" w:rsidRDefault="00DC2B6D" w:rsidP="00DC2B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C2B6D" w:rsidRDefault="00DC2B6D" w:rsidP="00DC2B6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409E9" w:rsidRDefault="00C409E9" w:rsidP="00DC2B6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47815" w:rsidRDefault="00DC2B6D" w:rsidP="00B62BBE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Губернатор области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Р.Э. Гольдштейн</w:t>
      </w:r>
    </w:p>
    <w:sectPr w:rsidR="00047815" w:rsidSect="0093192A">
      <w:headerReference w:type="default" r:id="rId7"/>
      <w:headerReference w:type="first" r:id="rId8"/>
      <w:pgSz w:w="11906" w:h="16838"/>
      <w:pgMar w:top="1134" w:right="851" w:bottom="1276" w:left="1701" w:header="709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5289" w:rsidRDefault="00FB5289" w:rsidP="00A66554">
      <w:r>
        <w:separator/>
      </w:r>
    </w:p>
  </w:endnote>
  <w:endnote w:type="continuationSeparator" w:id="0">
    <w:p w:rsidR="00FB5289" w:rsidRDefault="00FB5289" w:rsidP="00A665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5289" w:rsidRDefault="00FB5289" w:rsidP="00A66554">
      <w:r>
        <w:separator/>
      </w:r>
    </w:p>
  </w:footnote>
  <w:footnote w:type="continuationSeparator" w:id="0">
    <w:p w:rsidR="00FB5289" w:rsidRDefault="00FB5289" w:rsidP="00A665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45847041"/>
      <w:docPartObj>
        <w:docPartGallery w:val="Page Numbers (Top of Page)"/>
        <w:docPartUnique/>
      </w:docPartObj>
    </w:sdtPr>
    <w:sdtEndPr/>
    <w:sdtContent>
      <w:p w:rsidR="0093192A" w:rsidRDefault="0093192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7352">
          <w:rPr>
            <w:noProof/>
          </w:rPr>
          <w:t>2</w:t>
        </w:r>
        <w:r>
          <w:fldChar w:fldCharType="end"/>
        </w:r>
      </w:p>
    </w:sdtContent>
  </w:sdt>
  <w:p w:rsidR="00C27981" w:rsidRDefault="00C27981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7981" w:rsidRDefault="00C27981">
    <w:pPr>
      <w:pStyle w:val="a5"/>
      <w:jc w:val="center"/>
    </w:pPr>
  </w:p>
  <w:p w:rsidR="00C27981" w:rsidRDefault="00C27981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27851"/>
    <w:rsid w:val="00003587"/>
    <w:rsid w:val="00003BBB"/>
    <w:rsid w:val="00003DC3"/>
    <w:rsid w:val="00003E2B"/>
    <w:rsid w:val="00006150"/>
    <w:rsid w:val="000111F2"/>
    <w:rsid w:val="0001545D"/>
    <w:rsid w:val="000156FE"/>
    <w:rsid w:val="000167F8"/>
    <w:rsid w:val="00017352"/>
    <w:rsid w:val="00017844"/>
    <w:rsid w:val="0002028D"/>
    <w:rsid w:val="00020C31"/>
    <w:rsid w:val="0002396A"/>
    <w:rsid w:val="00031D89"/>
    <w:rsid w:val="00035B10"/>
    <w:rsid w:val="00036769"/>
    <w:rsid w:val="0004002E"/>
    <w:rsid w:val="0004050F"/>
    <w:rsid w:val="0004089D"/>
    <w:rsid w:val="000441CA"/>
    <w:rsid w:val="0004572D"/>
    <w:rsid w:val="000462D0"/>
    <w:rsid w:val="00046B47"/>
    <w:rsid w:val="0004739B"/>
    <w:rsid w:val="00047815"/>
    <w:rsid w:val="000527EF"/>
    <w:rsid w:val="00052983"/>
    <w:rsid w:val="00052AA0"/>
    <w:rsid w:val="00054007"/>
    <w:rsid w:val="00054B2A"/>
    <w:rsid w:val="000566A7"/>
    <w:rsid w:val="00056BC2"/>
    <w:rsid w:val="00060011"/>
    <w:rsid w:val="000616F8"/>
    <w:rsid w:val="00061FFE"/>
    <w:rsid w:val="00062A6A"/>
    <w:rsid w:val="00071008"/>
    <w:rsid w:val="000728AA"/>
    <w:rsid w:val="00073099"/>
    <w:rsid w:val="00075A1C"/>
    <w:rsid w:val="00075A7A"/>
    <w:rsid w:val="000765F2"/>
    <w:rsid w:val="00080F02"/>
    <w:rsid w:val="00081407"/>
    <w:rsid w:val="00081AE4"/>
    <w:rsid w:val="00083758"/>
    <w:rsid w:val="0008398D"/>
    <w:rsid w:val="00083DC4"/>
    <w:rsid w:val="00085937"/>
    <w:rsid w:val="00087FC8"/>
    <w:rsid w:val="0009037D"/>
    <w:rsid w:val="00090B1E"/>
    <w:rsid w:val="000911F4"/>
    <w:rsid w:val="000922C6"/>
    <w:rsid w:val="00093305"/>
    <w:rsid w:val="00094148"/>
    <w:rsid w:val="00094897"/>
    <w:rsid w:val="00096A2F"/>
    <w:rsid w:val="00096D86"/>
    <w:rsid w:val="00097019"/>
    <w:rsid w:val="000976B7"/>
    <w:rsid w:val="00097CB8"/>
    <w:rsid w:val="000A109E"/>
    <w:rsid w:val="000A15AE"/>
    <w:rsid w:val="000A2612"/>
    <w:rsid w:val="000A2B4F"/>
    <w:rsid w:val="000A616B"/>
    <w:rsid w:val="000A6281"/>
    <w:rsid w:val="000A702B"/>
    <w:rsid w:val="000B082B"/>
    <w:rsid w:val="000B0DC6"/>
    <w:rsid w:val="000B0DDD"/>
    <w:rsid w:val="000B2F6E"/>
    <w:rsid w:val="000B45C7"/>
    <w:rsid w:val="000B6515"/>
    <w:rsid w:val="000C06CB"/>
    <w:rsid w:val="000C3ACC"/>
    <w:rsid w:val="000C427E"/>
    <w:rsid w:val="000C524E"/>
    <w:rsid w:val="000C65CC"/>
    <w:rsid w:val="000C699B"/>
    <w:rsid w:val="000C781C"/>
    <w:rsid w:val="000C7AF8"/>
    <w:rsid w:val="000D000A"/>
    <w:rsid w:val="000D1541"/>
    <w:rsid w:val="000D40A6"/>
    <w:rsid w:val="000D57D4"/>
    <w:rsid w:val="000D64E7"/>
    <w:rsid w:val="000D674B"/>
    <w:rsid w:val="000D693B"/>
    <w:rsid w:val="000D75D2"/>
    <w:rsid w:val="000E0180"/>
    <w:rsid w:val="000E08C5"/>
    <w:rsid w:val="000E1046"/>
    <w:rsid w:val="000E1EB6"/>
    <w:rsid w:val="000E24FE"/>
    <w:rsid w:val="000E2D29"/>
    <w:rsid w:val="000E3DE0"/>
    <w:rsid w:val="000E4358"/>
    <w:rsid w:val="000E562F"/>
    <w:rsid w:val="000F013B"/>
    <w:rsid w:val="000F111B"/>
    <w:rsid w:val="000F1309"/>
    <w:rsid w:val="000F28B1"/>
    <w:rsid w:val="000F3508"/>
    <w:rsid w:val="000F3DDD"/>
    <w:rsid w:val="000F4B2D"/>
    <w:rsid w:val="000F5895"/>
    <w:rsid w:val="000F684B"/>
    <w:rsid w:val="000F7861"/>
    <w:rsid w:val="001009C7"/>
    <w:rsid w:val="00103E3F"/>
    <w:rsid w:val="0010791D"/>
    <w:rsid w:val="001101E1"/>
    <w:rsid w:val="00113740"/>
    <w:rsid w:val="001143A9"/>
    <w:rsid w:val="00116CE2"/>
    <w:rsid w:val="001175D8"/>
    <w:rsid w:val="0012089F"/>
    <w:rsid w:val="00120D81"/>
    <w:rsid w:val="00123223"/>
    <w:rsid w:val="00126161"/>
    <w:rsid w:val="001270AC"/>
    <w:rsid w:val="00130F4D"/>
    <w:rsid w:val="0013156C"/>
    <w:rsid w:val="00131B10"/>
    <w:rsid w:val="001335A6"/>
    <w:rsid w:val="0013526F"/>
    <w:rsid w:val="0013577E"/>
    <w:rsid w:val="001362E5"/>
    <w:rsid w:val="001457F9"/>
    <w:rsid w:val="0014675B"/>
    <w:rsid w:val="00152D9D"/>
    <w:rsid w:val="00153BD3"/>
    <w:rsid w:val="00160572"/>
    <w:rsid w:val="00160753"/>
    <w:rsid w:val="00167063"/>
    <w:rsid w:val="00167905"/>
    <w:rsid w:val="00170695"/>
    <w:rsid w:val="00175465"/>
    <w:rsid w:val="001762D7"/>
    <w:rsid w:val="00176724"/>
    <w:rsid w:val="0017754C"/>
    <w:rsid w:val="0018144C"/>
    <w:rsid w:val="0018384E"/>
    <w:rsid w:val="001852E8"/>
    <w:rsid w:val="00185AB5"/>
    <w:rsid w:val="00186F0C"/>
    <w:rsid w:val="00190F5B"/>
    <w:rsid w:val="00192721"/>
    <w:rsid w:val="00192F3D"/>
    <w:rsid w:val="00192FEC"/>
    <w:rsid w:val="00193BB4"/>
    <w:rsid w:val="00193D70"/>
    <w:rsid w:val="00195360"/>
    <w:rsid w:val="00196B55"/>
    <w:rsid w:val="001A65CE"/>
    <w:rsid w:val="001B06EF"/>
    <w:rsid w:val="001B2B25"/>
    <w:rsid w:val="001B3B93"/>
    <w:rsid w:val="001B5082"/>
    <w:rsid w:val="001B6120"/>
    <w:rsid w:val="001B6145"/>
    <w:rsid w:val="001B672B"/>
    <w:rsid w:val="001B7D3E"/>
    <w:rsid w:val="001C06EB"/>
    <w:rsid w:val="001C3BD5"/>
    <w:rsid w:val="001C3E4D"/>
    <w:rsid w:val="001C5C41"/>
    <w:rsid w:val="001C6199"/>
    <w:rsid w:val="001C6E8A"/>
    <w:rsid w:val="001C70CD"/>
    <w:rsid w:val="001C7403"/>
    <w:rsid w:val="001D05FC"/>
    <w:rsid w:val="001D20E4"/>
    <w:rsid w:val="001D2927"/>
    <w:rsid w:val="001D29F9"/>
    <w:rsid w:val="001E01B6"/>
    <w:rsid w:val="001E0878"/>
    <w:rsid w:val="001E1577"/>
    <w:rsid w:val="001E2D23"/>
    <w:rsid w:val="001E5848"/>
    <w:rsid w:val="001E6967"/>
    <w:rsid w:val="001F07E9"/>
    <w:rsid w:val="001F3CDB"/>
    <w:rsid w:val="001F4E25"/>
    <w:rsid w:val="001F53F5"/>
    <w:rsid w:val="001F5A54"/>
    <w:rsid w:val="001F5BAD"/>
    <w:rsid w:val="001F637B"/>
    <w:rsid w:val="001F63E1"/>
    <w:rsid w:val="001F77C9"/>
    <w:rsid w:val="00201433"/>
    <w:rsid w:val="00204155"/>
    <w:rsid w:val="00206144"/>
    <w:rsid w:val="0020620B"/>
    <w:rsid w:val="0021082B"/>
    <w:rsid w:val="00211573"/>
    <w:rsid w:val="00211DF4"/>
    <w:rsid w:val="00212551"/>
    <w:rsid w:val="00212B4B"/>
    <w:rsid w:val="002158A1"/>
    <w:rsid w:val="0021693D"/>
    <w:rsid w:val="00217B46"/>
    <w:rsid w:val="002207D5"/>
    <w:rsid w:val="00220D40"/>
    <w:rsid w:val="00220D51"/>
    <w:rsid w:val="00223C9B"/>
    <w:rsid w:val="00225037"/>
    <w:rsid w:val="00225E4E"/>
    <w:rsid w:val="00226328"/>
    <w:rsid w:val="002265CC"/>
    <w:rsid w:val="00231460"/>
    <w:rsid w:val="0023532E"/>
    <w:rsid w:val="00237ACE"/>
    <w:rsid w:val="00241B4B"/>
    <w:rsid w:val="002436D7"/>
    <w:rsid w:val="0024462B"/>
    <w:rsid w:val="00244A55"/>
    <w:rsid w:val="00244CBE"/>
    <w:rsid w:val="002453DF"/>
    <w:rsid w:val="00245D9E"/>
    <w:rsid w:val="002470EF"/>
    <w:rsid w:val="00253164"/>
    <w:rsid w:val="00253DB1"/>
    <w:rsid w:val="00254DF5"/>
    <w:rsid w:val="002550AD"/>
    <w:rsid w:val="00255645"/>
    <w:rsid w:val="00255A97"/>
    <w:rsid w:val="00256278"/>
    <w:rsid w:val="00256BD6"/>
    <w:rsid w:val="002570F1"/>
    <w:rsid w:val="00260000"/>
    <w:rsid w:val="0026011F"/>
    <w:rsid w:val="00260496"/>
    <w:rsid w:val="00261585"/>
    <w:rsid w:val="00262211"/>
    <w:rsid w:val="00262DF4"/>
    <w:rsid w:val="00266592"/>
    <w:rsid w:val="00266F8F"/>
    <w:rsid w:val="00271084"/>
    <w:rsid w:val="0027114E"/>
    <w:rsid w:val="0027167A"/>
    <w:rsid w:val="00273711"/>
    <w:rsid w:val="00274ECE"/>
    <w:rsid w:val="00275BB0"/>
    <w:rsid w:val="002761A6"/>
    <w:rsid w:val="00280794"/>
    <w:rsid w:val="002816DB"/>
    <w:rsid w:val="00283605"/>
    <w:rsid w:val="00284479"/>
    <w:rsid w:val="002931A4"/>
    <w:rsid w:val="0029427B"/>
    <w:rsid w:val="00294393"/>
    <w:rsid w:val="00294930"/>
    <w:rsid w:val="00296D74"/>
    <w:rsid w:val="002A0F01"/>
    <w:rsid w:val="002A2719"/>
    <w:rsid w:val="002A4D19"/>
    <w:rsid w:val="002A5176"/>
    <w:rsid w:val="002A5581"/>
    <w:rsid w:val="002A57B4"/>
    <w:rsid w:val="002A6B33"/>
    <w:rsid w:val="002B0D9B"/>
    <w:rsid w:val="002B1E97"/>
    <w:rsid w:val="002B305F"/>
    <w:rsid w:val="002B703D"/>
    <w:rsid w:val="002C452F"/>
    <w:rsid w:val="002C4659"/>
    <w:rsid w:val="002D08D4"/>
    <w:rsid w:val="002D1F00"/>
    <w:rsid w:val="002D282A"/>
    <w:rsid w:val="002D29D1"/>
    <w:rsid w:val="002D3C2A"/>
    <w:rsid w:val="002D4186"/>
    <w:rsid w:val="002D4198"/>
    <w:rsid w:val="002D521B"/>
    <w:rsid w:val="002D71A7"/>
    <w:rsid w:val="002E128F"/>
    <w:rsid w:val="002F2044"/>
    <w:rsid w:val="002F24CA"/>
    <w:rsid w:val="002F3202"/>
    <w:rsid w:val="002F3579"/>
    <w:rsid w:val="002F44CD"/>
    <w:rsid w:val="002F570A"/>
    <w:rsid w:val="002F7474"/>
    <w:rsid w:val="00301694"/>
    <w:rsid w:val="0030344B"/>
    <w:rsid w:val="0030499D"/>
    <w:rsid w:val="0030520B"/>
    <w:rsid w:val="0030772A"/>
    <w:rsid w:val="003077BF"/>
    <w:rsid w:val="00307D06"/>
    <w:rsid w:val="003102DA"/>
    <w:rsid w:val="00311001"/>
    <w:rsid w:val="003121AB"/>
    <w:rsid w:val="00312747"/>
    <w:rsid w:val="0031347C"/>
    <w:rsid w:val="00316625"/>
    <w:rsid w:val="00316BB3"/>
    <w:rsid w:val="0032002C"/>
    <w:rsid w:val="0032020D"/>
    <w:rsid w:val="00321F84"/>
    <w:rsid w:val="003236E8"/>
    <w:rsid w:val="003244AB"/>
    <w:rsid w:val="003258F6"/>
    <w:rsid w:val="00332B6B"/>
    <w:rsid w:val="00333C52"/>
    <w:rsid w:val="00335366"/>
    <w:rsid w:val="0033596E"/>
    <w:rsid w:val="00335A7B"/>
    <w:rsid w:val="00336F84"/>
    <w:rsid w:val="003372AD"/>
    <w:rsid w:val="00341645"/>
    <w:rsid w:val="00347B74"/>
    <w:rsid w:val="00350513"/>
    <w:rsid w:val="00350EE3"/>
    <w:rsid w:val="003511CF"/>
    <w:rsid w:val="00352894"/>
    <w:rsid w:val="00352C38"/>
    <w:rsid w:val="00353B1E"/>
    <w:rsid w:val="00355860"/>
    <w:rsid w:val="00355D44"/>
    <w:rsid w:val="00357D55"/>
    <w:rsid w:val="00357EC5"/>
    <w:rsid w:val="003608EF"/>
    <w:rsid w:val="003622A3"/>
    <w:rsid w:val="003655FA"/>
    <w:rsid w:val="00366727"/>
    <w:rsid w:val="003670A1"/>
    <w:rsid w:val="0037084F"/>
    <w:rsid w:val="00371D11"/>
    <w:rsid w:val="00372C0A"/>
    <w:rsid w:val="00373FB7"/>
    <w:rsid w:val="00374677"/>
    <w:rsid w:val="00374946"/>
    <w:rsid w:val="00374B6A"/>
    <w:rsid w:val="00375704"/>
    <w:rsid w:val="00384083"/>
    <w:rsid w:val="00385924"/>
    <w:rsid w:val="003907C3"/>
    <w:rsid w:val="00390CC0"/>
    <w:rsid w:val="003922F6"/>
    <w:rsid w:val="003923A6"/>
    <w:rsid w:val="003932D6"/>
    <w:rsid w:val="00394D9D"/>
    <w:rsid w:val="003956B0"/>
    <w:rsid w:val="00395FB7"/>
    <w:rsid w:val="003962F2"/>
    <w:rsid w:val="00396E5D"/>
    <w:rsid w:val="00397A78"/>
    <w:rsid w:val="003A0202"/>
    <w:rsid w:val="003A0D5D"/>
    <w:rsid w:val="003A706A"/>
    <w:rsid w:val="003B0920"/>
    <w:rsid w:val="003B0C13"/>
    <w:rsid w:val="003B18B2"/>
    <w:rsid w:val="003B31D2"/>
    <w:rsid w:val="003B50C6"/>
    <w:rsid w:val="003B5275"/>
    <w:rsid w:val="003B54C4"/>
    <w:rsid w:val="003B65B3"/>
    <w:rsid w:val="003B6623"/>
    <w:rsid w:val="003B78D9"/>
    <w:rsid w:val="003B7D67"/>
    <w:rsid w:val="003C0C49"/>
    <w:rsid w:val="003C112A"/>
    <w:rsid w:val="003C173E"/>
    <w:rsid w:val="003C2995"/>
    <w:rsid w:val="003C3A28"/>
    <w:rsid w:val="003C553D"/>
    <w:rsid w:val="003C71B2"/>
    <w:rsid w:val="003C7477"/>
    <w:rsid w:val="003D0AAF"/>
    <w:rsid w:val="003D2356"/>
    <w:rsid w:val="003D3A0B"/>
    <w:rsid w:val="003D4C9D"/>
    <w:rsid w:val="003D4CD1"/>
    <w:rsid w:val="003D5878"/>
    <w:rsid w:val="003D6A05"/>
    <w:rsid w:val="003D740C"/>
    <w:rsid w:val="003E08AE"/>
    <w:rsid w:val="003E0A60"/>
    <w:rsid w:val="003E7774"/>
    <w:rsid w:val="003F2B8F"/>
    <w:rsid w:val="003F31F2"/>
    <w:rsid w:val="003F65A5"/>
    <w:rsid w:val="003F7041"/>
    <w:rsid w:val="003F7563"/>
    <w:rsid w:val="003F7976"/>
    <w:rsid w:val="00402011"/>
    <w:rsid w:val="00403AE3"/>
    <w:rsid w:val="00403C07"/>
    <w:rsid w:val="00403FF3"/>
    <w:rsid w:val="00404119"/>
    <w:rsid w:val="00405990"/>
    <w:rsid w:val="00406777"/>
    <w:rsid w:val="0040699E"/>
    <w:rsid w:val="00407FAA"/>
    <w:rsid w:val="00410125"/>
    <w:rsid w:val="00410168"/>
    <w:rsid w:val="00410A34"/>
    <w:rsid w:val="004129FA"/>
    <w:rsid w:val="00412C7A"/>
    <w:rsid w:val="00422A83"/>
    <w:rsid w:val="004233B1"/>
    <w:rsid w:val="004235EC"/>
    <w:rsid w:val="00424E9D"/>
    <w:rsid w:val="004252B3"/>
    <w:rsid w:val="00425C46"/>
    <w:rsid w:val="00427943"/>
    <w:rsid w:val="0043014A"/>
    <w:rsid w:val="004303E3"/>
    <w:rsid w:val="00432032"/>
    <w:rsid w:val="00433355"/>
    <w:rsid w:val="004344FF"/>
    <w:rsid w:val="00435AF2"/>
    <w:rsid w:val="004366F2"/>
    <w:rsid w:val="0043732C"/>
    <w:rsid w:val="004374EE"/>
    <w:rsid w:val="00437610"/>
    <w:rsid w:val="004402AA"/>
    <w:rsid w:val="00440A97"/>
    <w:rsid w:val="004411B8"/>
    <w:rsid w:val="00441532"/>
    <w:rsid w:val="00441AFA"/>
    <w:rsid w:val="0044224E"/>
    <w:rsid w:val="004434A7"/>
    <w:rsid w:val="00445414"/>
    <w:rsid w:val="00445511"/>
    <w:rsid w:val="004500F9"/>
    <w:rsid w:val="0045054E"/>
    <w:rsid w:val="004516D3"/>
    <w:rsid w:val="004534FA"/>
    <w:rsid w:val="00453AAC"/>
    <w:rsid w:val="00453DA8"/>
    <w:rsid w:val="00455D6F"/>
    <w:rsid w:val="00456998"/>
    <w:rsid w:val="00460BBC"/>
    <w:rsid w:val="00460D94"/>
    <w:rsid w:val="00461518"/>
    <w:rsid w:val="0046242A"/>
    <w:rsid w:val="00462A5E"/>
    <w:rsid w:val="004637FA"/>
    <w:rsid w:val="00464536"/>
    <w:rsid w:val="00465E32"/>
    <w:rsid w:val="0047016C"/>
    <w:rsid w:val="0047151D"/>
    <w:rsid w:val="00474730"/>
    <w:rsid w:val="00474EE7"/>
    <w:rsid w:val="00476811"/>
    <w:rsid w:val="004769F6"/>
    <w:rsid w:val="004771FE"/>
    <w:rsid w:val="00477AB4"/>
    <w:rsid w:val="004807CC"/>
    <w:rsid w:val="004832D1"/>
    <w:rsid w:val="00483BDE"/>
    <w:rsid w:val="00490782"/>
    <w:rsid w:val="00492FDB"/>
    <w:rsid w:val="00493E8B"/>
    <w:rsid w:val="004953E6"/>
    <w:rsid w:val="00495689"/>
    <w:rsid w:val="004957FA"/>
    <w:rsid w:val="00496256"/>
    <w:rsid w:val="004A12D3"/>
    <w:rsid w:val="004A1641"/>
    <w:rsid w:val="004B0FE0"/>
    <w:rsid w:val="004B38CA"/>
    <w:rsid w:val="004B557D"/>
    <w:rsid w:val="004B68F8"/>
    <w:rsid w:val="004B77D3"/>
    <w:rsid w:val="004B7838"/>
    <w:rsid w:val="004C1780"/>
    <w:rsid w:val="004C26E8"/>
    <w:rsid w:val="004C3810"/>
    <w:rsid w:val="004C39EF"/>
    <w:rsid w:val="004C434B"/>
    <w:rsid w:val="004D0275"/>
    <w:rsid w:val="004D02FF"/>
    <w:rsid w:val="004D0D0B"/>
    <w:rsid w:val="004D1E72"/>
    <w:rsid w:val="004D3118"/>
    <w:rsid w:val="004D3ED5"/>
    <w:rsid w:val="004D65EB"/>
    <w:rsid w:val="004E1DBA"/>
    <w:rsid w:val="004E2111"/>
    <w:rsid w:val="004E3F6B"/>
    <w:rsid w:val="004E4195"/>
    <w:rsid w:val="004E6536"/>
    <w:rsid w:val="004E7425"/>
    <w:rsid w:val="004E7763"/>
    <w:rsid w:val="004F0386"/>
    <w:rsid w:val="004F173E"/>
    <w:rsid w:val="004F5ECA"/>
    <w:rsid w:val="004F6F7F"/>
    <w:rsid w:val="004F7E40"/>
    <w:rsid w:val="005051B5"/>
    <w:rsid w:val="00506574"/>
    <w:rsid w:val="00510098"/>
    <w:rsid w:val="00510179"/>
    <w:rsid w:val="005150FE"/>
    <w:rsid w:val="00516E44"/>
    <w:rsid w:val="00520339"/>
    <w:rsid w:val="00521F11"/>
    <w:rsid w:val="00524CAD"/>
    <w:rsid w:val="005252FB"/>
    <w:rsid w:val="00525FAD"/>
    <w:rsid w:val="005272B9"/>
    <w:rsid w:val="00527E8D"/>
    <w:rsid w:val="00531828"/>
    <w:rsid w:val="00531AFF"/>
    <w:rsid w:val="00532075"/>
    <w:rsid w:val="00532610"/>
    <w:rsid w:val="0053274F"/>
    <w:rsid w:val="00534AF7"/>
    <w:rsid w:val="00540CFE"/>
    <w:rsid w:val="00540FCE"/>
    <w:rsid w:val="005476C2"/>
    <w:rsid w:val="00552000"/>
    <w:rsid w:val="00552AA9"/>
    <w:rsid w:val="00554F40"/>
    <w:rsid w:val="00555FEC"/>
    <w:rsid w:val="00556DD6"/>
    <w:rsid w:val="00560C80"/>
    <w:rsid w:val="00562DD3"/>
    <w:rsid w:val="00563C0B"/>
    <w:rsid w:val="005641CF"/>
    <w:rsid w:val="00564481"/>
    <w:rsid w:val="005657AD"/>
    <w:rsid w:val="00570699"/>
    <w:rsid w:val="00570A81"/>
    <w:rsid w:val="0057306F"/>
    <w:rsid w:val="00573C9E"/>
    <w:rsid w:val="00573FA6"/>
    <w:rsid w:val="005752BF"/>
    <w:rsid w:val="005768C3"/>
    <w:rsid w:val="005771CC"/>
    <w:rsid w:val="005833AD"/>
    <w:rsid w:val="00583889"/>
    <w:rsid w:val="00583C8E"/>
    <w:rsid w:val="0058604C"/>
    <w:rsid w:val="005868F7"/>
    <w:rsid w:val="0059173A"/>
    <w:rsid w:val="005927C3"/>
    <w:rsid w:val="00592BBF"/>
    <w:rsid w:val="0059390A"/>
    <w:rsid w:val="00593C5F"/>
    <w:rsid w:val="00593D31"/>
    <w:rsid w:val="005941E5"/>
    <w:rsid w:val="0059604A"/>
    <w:rsid w:val="005A30BC"/>
    <w:rsid w:val="005A3B7E"/>
    <w:rsid w:val="005A53C6"/>
    <w:rsid w:val="005A75C5"/>
    <w:rsid w:val="005A7F07"/>
    <w:rsid w:val="005B356B"/>
    <w:rsid w:val="005B3F5E"/>
    <w:rsid w:val="005B5972"/>
    <w:rsid w:val="005B5C37"/>
    <w:rsid w:val="005B7DF4"/>
    <w:rsid w:val="005C1BC7"/>
    <w:rsid w:val="005C36DF"/>
    <w:rsid w:val="005C57CF"/>
    <w:rsid w:val="005C5B4F"/>
    <w:rsid w:val="005C7FA1"/>
    <w:rsid w:val="005D32C5"/>
    <w:rsid w:val="005D3DEA"/>
    <w:rsid w:val="005D5F38"/>
    <w:rsid w:val="005D5F74"/>
    <w:rsid w:val="005E28E2"/>
    <w:rsid w:val="005E31EC"/>
    <w:rsid w:val="005E34E5"/>
    <w:rsid w:val="005E3836"/>
    <w:rsid w:val="005E5654"/>
    <w:rsid w:val="005E56E6"/>
    <w:rsid w:val="005E6B16"/>
    <w:rsid w:val="005F149D"/>
    <w:rsid w:val="005F1B59"/>
    <w:rsid w:val="005F35D0"/>
    <w:rsid w:val="005F7256"/>
    <w:rsid w:val="00600684"/>
    <w:rsid w:val="006011F0"/>
    <w:rsid w:val="006026BA"/>
    <w:rsid w:val="00602BB2"/>
    <w:rsid w:val="006032AF"/>
    <w:rsid w:val="00605FCA"/>
    <w:rsid w:val="0060607B"/>
    <w:rsid w:val="00606504"/>
    <w:rsid w:val="00606656"/>
    <w:rsid w:val="0060756B"/>
    <w:rsid w:val="00610C29"/>
    <w:rsid w:val="00611959"/>
    <w:rsid w:val="00614418"/>
    <w:rsid w:val="00615D84"/>
    <w:rsid w:val="00616041"/>
    <w:rsid w:val="00616CC0"/>
    <w:rsid w:val="00616F80"/>
    <w:rsid w:val="006175FB"/>
    <w:rsid w:val="00617E26"/>
    <w:rsid w:val="006208E2"/>
    <w:rsid w:val="00620ABB"/>
    <w:rsid w:val="00621E10"/>
    <w:rsid w:val="0062286B"/>
    <w:rsid w:val="006231AB"/>
    <w:rsid w:val="00623EA7"/>
    <w:rsid w:val="006241D2"/>
    <w:rsid w:val="00624696"/>
    <w:rsid w:val="00624B57"/>
    <w:rsid w:val="00625628"/>
    <w:rsid w:val="00625815"/>
    <w:rsid w:val="00625F4F"/>
    <w:rsid w:val="00626521"/>
    <w:rsid w:val="00626E1D"/>
    <w:rsid w:val="006276C5"/>
    <w:rsid w:val="00627851"/>
    <w:rsid w:val="0063256B"/>
    <w:rsid w:val="0063291A"/>
    <w:rsid w:val="00636264"/>
    <w:rsid w:val="006411C0"/>
    <w:rsid w:val="00642CD3"/>
    <w:rsid w:val="00642FE5"/>
    <w:rsid w:val="00643CC6"/>
    <w:rsid w:val="0064545B"/>
    <w:rsid w:val="00647CAE"/>
    <w:rsid w:val="006527E5"/>
    <w:rsid w:val="00653507"/>
    <w:rsid w:val="006563D9"/>
    <w:rsid w:val="00656943"/>
    <w:rsid w:val="00657C63"/>
    <w:rsid w:val="00657CA1"/>
    <w:rsid w:val="00666D92"/>
    <w:rsid w:val="00667BE8"/>
    <w:rsid w:val="006703FB"/>
    <w:rsid w:val="006704DF"/>
    <w:rsid w:val="00672583"/>
    <w:rsid w:val="0067660D"/>
    <w:rsid w:val="00681453"/>
    <w:rsid w:val="0068189A"/>
    <w:rsid w:val="00681D50"/>
    <w:rsid w:val="00682622"/>
    <w:rsid w:val="00683290"/>
    <w:rsid w:val="0068733E"/>
    <w:rsid w:val="00690BC9"/>
    <w:rsid w:val="00692A42"/>
    <w:rsid w:val="00693DAD"/>
    <w:rsid w:val="00694BEF"/>
    <w:rsid w:val="00694DD7"/>
    <w:rsid w:val="00694DEC"/>
    <w:rsid w:val="00695577"/>
    <w:rsid w:val="00695BFD"/>
    <w:rsid w:val="006960A2"/>
    <w:rsid w:val="0069778A"/>
    <w:rsid w:val="006A11F0"/>
    <w:rsid w:val="006A189D"/>
    <w:rsid w:val="006A3C7A"/>
    <w:rsid w:val="006A4B59"/>
    <w:rsid w:val="006A4F5F"/>
    <w:rsid w:val="006A587D"/>
    <w:rsid w:val="006A6192"/>
    <w:rsid w:val="006A6ABB"/>
    <w:rsid w:val="006A7CC0"/>
    <w:rsid w:val="006B5C4F"/>
    <w:rsid w:val="006B6A09"/>
    <w:rsid w:val="006B76E8"/>
    <w:rsid w:val="006C1CCC"/>
    <w:rsid w:val="006C49E7"/>
    <w:rsid w:val="006C6BE0"/>
    <w:rsid w:val="006D064F"/>
    <w:rsid w:val="006D14CB"/>
    <w:rsid w:val="006D2948"/>
    <w:rsid w:val="006D2AF5"/>
    <w:rsid w:val="006D3552"/>
    <w:rsid w:val="006D46D1"/>
    <w:rsid w:val="006D5BF7"/>
    <w:rsid w:val="006E0542"/>
    <w:rsid w:val="006E06A8"/>
    <w:rsid w:val="006E13D2"/>
    <w:rsid w:val="006E17D9"/>
    <w:rsid w:val="006E237A"/>
    <w:rsid w:val="006E36D1"/>
    <w:rsid w:val="006E4925"/>
    <w:rsid w:val="006E4D10"/>
    <w:rsid w:val="006E7818"/>
    <w:rsid w:val="006F0354"/>
    <w:rsid w:val="006F0A11"/>
    <w:rsid w:val="006F35C0"/>
    <w:rsid w:val="006F79DD"/>
    <w:rsid w:val="00701022"/>
    <w:rsid w:val="007022BB"/>
    <w:rsid w:val="007026FE"/>
    <w:rsid w:val="0070447F"/>
    <w:rsid w:val="00705BEC"/>
    <w:rsid w:val="007114F2"/>
    <w:rsid w:val="007142E5"/>
    <w:rsid w:val="00714367"/>
    <w:rsid w:val="00714B49"/>
    <w:rsid w:val="00716064"/>
    <w:rsid w:val="007172D4"/>
    <w:rsid w:val="00717F91"/>
    <w:rsid w:val="007210E1"/>
    <w:rsid w:val="0072355B"/>
    <w:rsid w:val="00724E36"/>
    <w:rsid w:val="00726498"/>
    <w:rsid w:val="00727A76"/>
    <w:rsid w:val="00730EEC"/>
    <w:rsid w:val="00731649"/>
    <w:rsid w:val="00731A4E"/>
    <w:rsid w:val="007325C7"/>
    <w:rsid w:val="00732F22"/>
    <w:rsid w:val="007331E9"/>
    <w:rsid w:val="007347E9"/>
    <w:rsid w:val="00741E73"/>
    <w:rsid w:val="007431B3"/>
    <w:rsid w:val="007442F6"/>
    <w:rsid w:val="00745DFF"/>
    <w:rsid w:val="0074636F"/>
    <w:rsid w:val="007528C0"/>
    <w:rsid w:val="00752F11"/>
    <w:rsid w:val="0075328E"/>
    <w:rsid w:val="00755872"/>
    <w:rsid w:val="00755B23"/>
    <w:rsid w:val="007607FA"/>
    <w:rsid w:val="007625F2"/>
    <w:rsid w:val="00771B28"/>
    <w:rsid w:val="0077412A"/>
    <w:rsid w:val="00776433"/>
    <w:rsid w:val="00776598"/>
    <w:rsid w:val="00780C2B"/>
    <w:rsid w:val="0078359B"/>
    <w:rsid w:val="007836E4"/>
    <w:rsid w:val="00784CB3"/>
    <w:rsid w:val="0079007F"/>
    <w:rsid w:val="00791661"/>
    <w:rsid w:val="007926A1"/>
    <w:rsid w:val="00792D8F"/>
    <w:rsid w:val="00792EA2"/>
    <w:rsid w:val="00794D43"/>
    <w:rsid w:val="00797509"/>
    <w:rsid w:val="007A01E4"/>
    <w:rsid w:val="007A2AF1"/>
    <w:rsid w:val="007A3F16"/>
    <w:rsid w:val="007A45BB"/>
    <w:rsid w:val="007A5808"/>
    <w:rsid w:val="007B1653"/>
    <w:rsid w:val="007B2323"/>
    <w:rsid w:val="007B5220"/>
    <w:rsid w:val="007B6CBD"/>
    <w:rsid w:val="007B6DB2"/>
    <w:rsid w:val="007B728B"/>
    <w:rsid w:val="007B7F7D"/>
    <w:rsid w:val="007C0E0F"/>
    <w:rsid w:val="007C29B4"/>
    <w:rsid w:val="007C2B08"/>
    <w:rsid w:val="007C3C16"/>
    <w:rsid w:val="007C4697"/>
    <w:rsid w:val="007C47D8"/>
    <w:rsid w:val="007C533C"/>
    <w:rsid w:val="007C54DE"/>
    <w:rsid w:val="007C62F2"/>
    <w:rsid w:val="007D0DD0"/>
    <w:rsid w:val="007D1764"/>
    <w:rsid w:val="007D21F6"/>
    <w:rsid w:val="007D3DBF"/>
    <w:rsid w:val="007D6014"/>
    <w:rsid w:val="007D6F49"/>
    <w:rsid w:val="007D74EA"/>
    <w:rsid w:val="007E029B"/>
    <w:rsid w:val="007E03FE"/>
    <w:rsid w:val="007E76FE"/>
    <w:rsid w:val="007F1A89"/>
    <w:rsid w:val="007F309A"/>
    <w:rsid w:val="007F779E"/>
    <w:rsid w:val="00800BB6"/>
    <w:rsid w:val="008057FE"/>
    <w:rsid w:val="00810CFA"/>
    <w:rsid w:val="00811268"/>
    <w:rsid w:val="0081343B"/>
    <w:rsid w:val="008145B1"/>
    <w:rsid w:val="00815905"/>
    <w:rsid w:val="00815A9B"/>
    <w:rsid w:val="00815EEA"/>
    <w:rsid w:val="00815F15"/>
    <w:rsid w:val="00816A33"/>
    <w:rsid w:val="00816D0F"/>
    <w:rsid w:val="008170E0"/>
    <w:rsid w:val="0082248D"/>
    <w:rsid w:val="00823AC6"/>
    <w:rsid w:val="008253EA"/>
    <w:rsid w:val="00827059"/>
    <w:rsid w:val="00827418"/>
    <w:rsid w:val="00831276"/>
    <w:rsid w:val="00833814"/>
    <w:rsid w:val="008354DC"/>
    <w:rsid w:val="00840063"/>
    <w:rsid w:val="0084023A"/>
    <w:rsid w:val="00844A40"/>
    <w:rsid w:val="00846CE8"/>
    <w:rsid w:val="00847CDE"/>
    <w:rsid w:val="008558EC"/>
    <w:rsid w:val="008569B5"/>
    <w:rsid w:val="00856B54"/>
    <w:rsid w:val="00857CBD"/>
    <w:rsid w:val="00860060"/>
    <w:rsid w:val="00860E64"/>
    <w:rsid w:val="00862A28"/>
    <w:rsid w:val="0086311E"/>
    <w:rsid w:val="00870A33"/>
    <w:rsid w:val="008722FB"/>
    <w:rsid w:val="00873F2B"/>
    <w:rsid w:val="008829C8"/>
    <w:rsid w:val="008832C2"/>
    <w:rsid w:val="00883A45"/>
    <w:rsid w:val="008844DA"/>
    <w:rsid w:val="00890B85"/>
    <w:rsid w:val="00891C46"/>
    <w:rsid w:val="00891ED7"/>
    <w:rsid w:val="008928F5"/>
    <w:rsid w:val="00892CB1"/>
    <w:rsid w:val="00895052"/>
    <w:rsid w:val="008968C5"/>
    <w:rsid w:val="00897ED4"/>
    <w:rsid w:val="008A0719"/>
    <w:rsid w:val="008A0BE2"/>
    <w:rsid w:val="008A2CA9"/>
    <w:rsid w:val="008A3CD4"/>
    <w:rsid w:val="008A3E4C"/>
    <w:rsid w:val="008A3FD9"/>
    <w:rsid w:val="008A7730"/>
    <w:rsid w:val="008A7FF5"/>
    <w:rsid w:val="008B0857"/>
    <w:rsid w:val="008B23FB"/>
    <w:rsid w:val="008B6E45"/>
    <w:rsid w:val="008C1CD2"/>
    <w:rsid w:val="008C29FE"/>
    <w:rsid w:val="008C38BC"/>
    <w:rsid w:val="008D2AA6"/>
    <w:rsid w:val="008D2B5D"/>
    <w:rsid w:val="008D48AF"/>
    <w:rsid w:val="008D4E72"/>
    <w:rsid w:val="008D6316"/>
    <w:rsid w:val="008E0183"/>
    <w:rsid w:val="008E2953"/>
    <w:rsid w:val="008E3094"/>
    <w:rsid w:val="008E32A7"/>
    <w:rsid w:val="008E32DE"/>
    <w:rsid w:val="008E558E"/>
    <w:rsid w:val="008E69A8"/>
    <w:rsid w:val="008F1311"/>
    <w:rsid w:val="008F1A16"/>
    <w:rsid w:val="008F2F93"/>
    <w:rsid w:val="008F3AD9"/>
    <w:rsid w:val="008F66DB"/>
    <w:rsid w:val="008F6D8C"/>
    <w:rsid w:val="008F7310"/>
    <w:rsid w:val="0090078E"/>
    <w:rsid w:val="00900932"/>
    <w:rsid w:val="00900E6C"/>
    <w:rsid w:val="0090159C"/>
    <w:rsid w:val="009035B8"/>
    <w:rsid w:val="00903F49"/>
    <w:rsid w:val="009050B4"/>
    <w:rsid w:val="00906CCD"/>
    <w:rsid w:val="00907720"/>
    <w:rsid w:val="0091011B"/>
    <w:rsid w:val="009111AE"/>
    <w:rsid w:val="00915F39"/>
    <w:rsid w:val="00916174"/>
    <w:rsid w:val="00917090"/>
    <w:rsid w:val="00920F00"/>
    <w:rsid w:val="00921A23"/>
    <w:rsid w:val="00922289"/>
    <w:rsid w:val="0092275E"/>
    <w:rsid w:val="009230FF"/>
    <w:rsid w:val="00925C97"/>
    <w:rsid w:val="009261B9"/>
    <w:rsid w:val="009266BC"/>
    <w:rsid w:val="009266D0"/>
    <w:rsid w:val="00926F3A"/>
    <w:rsid w:val="00930EF1"/>
    <w:rsid w:val="00931416"/>
    <w:rsid w:val="0093192A"/>
    <w:rsid w:val="009337E9"/>
    <w:rsid w:val="00933A1C"/>
    <w:rsid w:val="00933C28"/>
    <w:rsid w:val="00933C31"/>
    <w:rsid w:val="009347E9"/>
    <w:rsid w:val="00934FD3"/>
    <w:rsid w:val="009350AF"/>
    <w:rsid w:val="00937231"/>
    <w:rsid w:val="00937F10"/>
    <w:rsid w:val="0094111C"/>
    <w:rsid w:val="009419CF"/>
    <w:rsid w:val="009448B2"/>
    <w:rsid w:val="009450D8"/>
    <w:rsid w:val="00945467"/>
    <w:rsid w:val="009460E1"/>
    <w:rsid w:val="00946BAB"/>
    <w:rsid w:val="00946E2C"/>
    <w:rsid w:val="00946EAE"/>
    <w:rsid w:val="00951126"/>
    <w:rsid w:val="00951CA9"/>
    <w:rsid w:val="00952F7F"/>
    <w:rsid w:val="0095408C"/>
    <w:rsid w:val="00955721"/>
    <w:rsid w:val="00956FD4"/>
    <w:rsid w:val="00957668"/>
    <w:rsid w:val="009579CF"/>
    <w:rsid w:val="009615CB"/>
    <w:rsid w:val="0096200F"/>
    <w:rsid w:val="00966BB6"/>
    <w:rsid w:val="00966C12"/>
    <w:rsid w:val="00966E9F"/>
    <w:rsid w:val="00970BCC"/>
    <w:rsid w:val="0097160A"/>
    <w:rsid w:val="009728B4"/>
    <w:rsid w:val="00972BBB"/>
    <w:rsid w:val="00975918"/>
    <w:rsid w:val="00980AC5"/>
    <w:rsid w:val="009824F3"/>
    <w:rsid w:val="00982ACB"/>
    <w:rsid w:val="00983641"/>
    <w:rsid w:val="00983A82"/>
    <w:rsid w:val="009861E3"/>
    <w:rsid w:val="00986D81"/>
    <w:rsid w:val="00987437"/>
    <w:rsid w:val="0099215A"/>
    <w:rsid w:val="00992E02"/>
    <w:rsid w:val="00993291"/>
    <w:rsid w:val="009933A1"/>
    <w:rsid w:val="009942BB"/>
    <w:rsid w:val="00996825"/>
    <w:rsid w:val="00996E1F"/>
    <w:rsid w:val="00996EA4"/>
    <w:rsid w:val="009975E7"/>
    <w:rsid w:val="00997844"/>
    <w:rsid w:val="009A00AA"/>
    <w:rsid w:val="009A23FC"/>
    <w:rsid w:val="009A2708"/>
    <w:rsid w:val="009A74D5"/>
    <w:rsid w:val="009B0CF1"/>
    <w:rsid w:val="009B0FBB"/>
    <w:rsid w:val="009B121D"/>
    <w:rsid w:val="009B1D67"/>
    <w:rsid w:val="009B2F2A"/>
    <w:rsid w:val="009B41DD"/>
    <w:rsid w:val="009B4ADF"/>
    <w:rsid w:val="009B58FB"/>
    <w:rsid w:val="009C0112"/>
    <w:rsid w:val="009C2AF1"/>
    <w:rsid w:val="009C3145"/>
    <w:rsid w:val="009C436E"/>
    <w:rsid w:val="009C4866"/>
    <w:rsid w:val="009C7708"/>
    <w:rsid w:val="009D05CA"/>
    <w:rsid w:val="009D0811"/>
    <w:rsid w:val="009D1813"/>
    <w:rsid w:val="009D27C5"/>
    <w:rsid w:val="009D2864"/>
    <w:rsid w:val="009D29BF"/>
    <w:rsid w:val="009D36BA"/>
    <w:rsid w:val="009D372E"/>
    <w:rsid w:val="009D3960"/>
    <w:rsid w:val="009D52E2"/>
    <w:rsid w:val="009D53F8"/>
    <w:rsid w:val="009D59CB"/>
    <w:rsid w:val="009D5C1F"/>
    <w:rsid w:val="009D5E96"/>
    <w:rsid w:val="009D614C"/>
    <w:rsid w:val="009D7E25"/>
    <w:rsid w:val="009E00E8"/>
    <w:rsid w:val="009E1FB3"/>
    <w:rsid w:val="009F573E"/>
    <w:rsid w:val="009F6495"/>
    <w:rsid w:val="009F6AC3"/>
    <w:rsid w:val="00A00905"/>
    <w:rsid w:val="00A012F7"/>
    <w:rsid w:val="00A02470"/>
    <w:rsid w:val="00A025FA"/>
    <w:rsid w:val="00A02884"/>
    <w:rsid w:val="00A03B07"/>
    <w:rsid w:val="00A04A77"/>
    <w:rsid w:val="00A055D4"/>
    <w:rsid w:val="00A05FE1"/>
    <w:rsid w:val="00A07F40"/>
    <w:rsid w:val="00A1006A"/>
    <w:rsid w:val="00A104B6"/>
    <w:rsid w:val="00A11311"/>
    <w:rsid w:val="00A11624"/>
    <w:rsid w:val="00A13094"/>
    <w:rsid w:val="00A13957"/>
    <w:rsid w:val="00A16E56"/>
    <w:rsid w:val="00A1754F"/>
    <w:rsid w:val="00A20D5E"/>
    <w:rsid w:val="00A21784"/>
    <w:rsid w:val="00A23203"/>
    <w:rsid w:val="00A25123"/>
    <w:rsid w:val="00A26110"/>
    <w:rsid w:val="00A271AC"/>
    <w:rsid w:val="00A27277"/>
    <w:rsid w:val="00A27BDE"/>
    <w:rsid w:val="00A355A4"/>
    <w:rsid w:val="00A3777A"/>
    <w:rsid w:val="00A4057C"/>
    <w:rsid w:val="00A4112D"/>
    <w:rsid w:val="00A459B6"/>
    <w:rsid w:val="00A45F59"/>
    <w:rsid w:val="00A4609A"/>
    <w:rsid w:val="00A467A2"/>
    <w:rsid w:val="00A46C10"/>
    <w:rsid w:val="00A470EB"/>
    <w:rsid w:val="00A501C6"/>
    <w:rsid w:val="00A5124E"/>
    <w:rsid w:val="00A535F0"/>
    <w:rsid w:val="00A538C2"/>
    <w:rsid w:val="00A55EE8"/>
    <w:rsid w:val="00A5723C"/>
    <w:rsid w:val="00A57290"/>
    <w:rsid w:val="00A60A23"/>
    <w:rsid w:val="00A64101"/>
    <w:rsid w:val="00A66554"/>
    <w:rsid w:val="00A7019B"/>
    <w:rsid w:val="00A702AE"/>
    <w:rsid w:val="00A718C5"/>
    <w:rsid w:val="00A71A9D"/>
    <w:rsid w:val="00A72840"/>
    <w:rsid w:val="00A740D3"/>
    <w:rsid w:val="00A74286"/>
    <w:rsid w:val="00A803CC"/>
    <w:rsid w:val="00A8290B"/>
    <w:rsid w:val="00A8463C"/>
    <w:rsid w:val="00A900F9"/>
    <w:rsid w:val="00A90164"/>
    <w:rsid w:val="00A9044E"/>
    <w:rsid w:val="00A9056D"/>
    <w:rsid w:val="00A92476"/>
    <w:rsid w:val="00A92B52"/>
    <w:rsid w:val="00A92EC9"/>
    <w:rsid w:val="00A93F60"/>
    <w:rsid w:val="00A958AC"/>
    <w:rsid w:val="00A95F3C"/>
    <w:rsid w:val="00A96448"/>
    <w:rsid w:val="00A9709B"/>
    <w:rsid w:val="00AA0FE5"/>
    <w:rsid w:val="00AA1871"/>
    <w:rsid w:val="00AA28B9"/>
    <w:rsid w:val="00AA29D6"/>
    <w:rsid w:val="00AA6A42"/>
    <w:rsid w:val="00AA7E00"/>
    <w:rsid w:val="00AB0CDF"/>
    <w:rsid w:val="00AB15F0"/>
    <w:rsid w:val="00AB30CE"/>
    <w:rsid w:val="00AB428D"/>
    <w:rsid w:val="00AB5252"/>
    <w:rsid w:val="00AB5F4E"/>
    <w:rsid w:val="00AB7452"/>
    <w:rsid w:val="00AC1180"/>
    <w:rsid w:val="00AC1BCD"/>
    <w:rsid w:val="00AC2394"/>
    <w:rsid w:val="00AC2A60"/>
    <w:rsid w:val="00AC45E5"/>
    <w:rsid w:val="00AC4ED4"/>
    <w:rsid w:val="00AC6319"/>
    <w:rsid w:val="00AD2C89"/>
    <w:rsid w:val="00AD2E02"/>
    <w:rsid w:val="00AD3B50"/>
    <w:rsid w:val="00AD4351"/>
    <w:rsid w:val="00AD6403"/>
    <w:rsid w:val="00AD6766"/>
    <w:rsid w:val="00AD7F9F"/>
    <w:rsid w:val="00AE13C0"/>
    <w:rsid w:val="00AE2714"/>
    <w:rsid w:val="00AE3BF0"/>
    <w:rsid w:val="00AE419F"/>
    <w:rsid w:val="00AE4D5A"/>
    <w:rsid w:val="00AE63E4"/>
    <w:rsid w:val="00AF081A"/>
    <w:rsid w:val="00AF11D6"/>
    <w:rsid w:val="00AF29CD"/>
    <w:rsid w:val="00AF3813"/>
    <w:rsid w:val="00AF5B10"/>
    <w:rsid w:val="00B0246A"/>
    <w:rsid w:val="00B0248F"/>
    <w:rsid w:val="00B0454A"/>
    <w:rsid w:val="00B058AC"/>
    <w:rsid w:val="00B14CF7"/>
    <w:rsid w:val="00B1626F"/>
    <w:rsid w:val="00B167EB"/>
    <w:rsid w:val="00B216B6"/>
    <w:rsid w:val="00B21FDA"/>
    <w:rsid w:val="00B23ED8"/>
    <w:rsid w:val="00B245CD"/>
    <w:rsid w:val="00B25364"/>
    <w:rsid w:val="00B2548B"/>
    <w:rsid w:val="00B257C5"/>
    <w:rsid w:val="00B30477"/>
    <w:rsid w:val="00B31922"/>
    <w:rsid w:val="00B31B31"/>
    <w:rsid w:val="00B32EBC"/>
    <w:rsid w:val="00B332D5"/>
    <w:rsid w:val="00B33CD3"/>
    <w:rsid w:val="00B33FE7"/>
    <w:rsid w:val="00B34200"/>
    <w:rsid w:val="00B353D4"/>
    <w:rsid w:val="00B36379"/>
    <w:rsid w:val="00B3715F"/>
    <w:rsid w:val="00B37E5C"/>
    <w:rsid w:val="00B40585"/>
    <w:rsid w:val="00B413F5"/>
    <w:rsid w:val="00B42744"/>
    <w:rsid w:val="00B42C72"/>
    <w:rsid w:val="00B4339D"/>
    <w:rsid w:val="00B45F4C"/>
    <w:rsid w:val="00B471F9"/>
    <w:rsid w:val="00B5138B"/>
    <w:rsid w:val="00B51CC6"/>
    <w:rsid w:val="00B51E0E"/>
    <w:rsid w:val="00B522BE"/>
    <w:rsid w:val="00B53E6E"/>
    <w:rsid w:val="00B575D3"/>
    <w:rsid w:val="00B57701"/>
    <w:rsid w:val="00B6216A"/>
    <w:rsid w:val="00B62989"/>
    <w:rsid w:val="00B62BBE"/>
    <w:rsid w:val="00B62F98"/>
    <w:rsid w:val="00B64B20"/>
    <w:rsid w:val="00B6737B"/>
    <w:rsid w:val="00B67A40"/>
    <w:rsid w:val="00B70D63"/>
    <w:rsid w:val="00B722F9"/>
    <w:rsid w:val="00B7278D"/>
    <w:rsid w:val="00B74AC4"/>
    <w:rsid w:val="00B75503"/>
    <w:rsid w:val="00B802A8"/>
    <w:rsid w:val="00B80870"/>
    <w:rsid w:val="00B80F4E"/>
    <w:rsid w:val="00B81DA3"/>
    <w:rsid w:val="00B84DC1"/>
    <w:rsid w:val="00B91AD8"/>
    <w:rsid w:val="00B93EE7"/>
    <w:rsid w:val="00B943CA"/>
    <w:rsid w:val="00B95815"/>
    <w:rsid w:val="00B9700B"/>
    <w:rsid w:val="00BA1382"/>
    <w:rsid w:val="00BA355C"/>
    <w:rsid w:val="00BA57D6"/>
    <w:rsid w:val="00BB29DD"/>
    <w:rsid w:val="00BB2E29"/>
    <w:rsid w:val="00BB3B85"/>
    <w:rsid w:val="00BB581C"/>
    <w:rsid w:val="00BB769F"/>
    <w:rsid w:val="00BC05CE"/>
    <w:rsid w:val="00BC16A9"/>
    <w:rsid w:val="00BC23F5"/>
    <w:rsid w:val="00BC364D"/>
    <w:rsid w:val="00BC41B9"/>
    <w:rsid w:val="00BC56BB"/>
    <w:rsid w:val="00BC68EB"/>
    <w:rsid w:val="00BD3589"/>
    <w:rsid w:val="00BD4166"/>
    <w:rsid w:val="00BD42E6"/>
    <w:rsid w:val="00BD4E6B"/>
    <w:rsid w:val="00BD7863"/>
    <w:rsid w:val="00BE24E4"/>
    <w:rsid w:val="00BE38FC"/>
    <w:rsid w:val="00BE3D89"/>
    <w:rsid w:val="00BE632C"/>
    <w:rsid w:val="00BF2D51"/>
    <w:rsid w:val="00BF3999"/>
    <w:rsid w:val="00BF453A"/>
    <w:rsid w:val="00BF6745"/>
    <w:rsid w:val="00C016E4"/>
    <w:rsid w:val="00C0220B"/>
    <w:rsid w:val="00C0269A"/>
    <w:rsid w:val="00C02A32"/>
    <w:rsid w:val="00C0720D"/>
    <w:rsid w:val="00C07774"/>
    <w:rsid w:val="00C10B67"/>
    <w:rsid w:val="00C1197A"/>
    <w:rsid w:val="00C143EC"/>
    <w:rsid w:val="00C15603"/>
    <w:rsid w:val="00C169C0"/>
    <w:rsid w:val="00C16B86"/>
    <w:rsid w:val="00C17102"/>
    <w:rsid w:val="00C243A1"/>
    <w:rsid w:val="00C278B4"/>
    <w:rsid w:val="00C27981"/>
    <w:rsid w:val="00C34CCA"/>
    <w:rsid w:val="00C362DF"/>
    <w:rsid w:val="00C364E9"/>
    <w:rsid w:val="00C37F75"/>
    <w:rsid w:val="00C409E9"/>
    <w:rsid w:val="00C412DC"/>
    <w:rsid w:val="00C44A14"/>
    <w:rsid w:val="00C453F7"/>
    <w:rsid w:val="00C45C1E"/>
    <w:rsid w:val="00C47612"/>
    <w:rsid w:val="00C47B30"/>
    <w:rsid w:val="00C50BCE"/>
    <w:rsid w:val="00C50E9A"/>
    <w:rsid w:val="00C55B7D"/>
    <w:rsid w:val="00C57130"/>
    <w:rsid w:val="00C5718E"/>
    <w:rsid w:val="00C57411"/>
    <w:rsid w:val="00C601CD"/>
    <w:rsid w:val="00C6028E"/>
    <w:rsid w:val="00C60384"/>
    <w:rsid w:val="00C6057C"/>
    <w:rsid w:val="00C623F2"/>
    <w:rsid w:val="00C64C7D"/>
    <w:rsid w:val="00C67957"/>
    <w:rsid w:val="00C67CCE"/>
    <w:rsid w:val="00C71D16"/>
    <w:rsid w:val="00C73122"/>
    <w:rsid w:val="00C74FB4"/>
    <w:rsid w:val="00C83870"/>
    <w:rsid w:val="00C838A7"/>
    <w:rsid w:val="00C92011"/>
    <w:rsid w:val="00C92512"/>
    <w:rsid w:val="00C92A57"/>
    <w:rsid w:val="00C92B95"/>
    <w:rsid w:val="00C93561"/>
    <w:rsid w:val="00C949CC"/>
    <w:rsid w:val="00C97087"/>
    <w:rsid w:val="00CA0BDF"/>
    <w:rsid w:val="00CA14B8"/>
    <w:rsid w:val="00CA2C06"/>
    <w:rsid w:val="00CA5368"/>
    <w:rsid w:val="00CA55B3"/>
    <w:rsid w:val="00CA5FBC"/>
    <w:rsid w:val="00CA748A"/>
    <w:rsid w:val="00CB1034"/>
    <w:rsid w:val="00CB16BB"/>
    <w:rsid w:val="00CB1C6E"/>
    <w:rsid w:val="00CB276E"/>
    <w:rsid w:val="00CB27AF"/>
    <w:rsid w:val="00CB2FAD"/>
    <w:rsid w:val="00CB385C"/>
    <w:rsid w:val="00CB4A57"/>
    <w:rsid w:val="00CB5A1F"/>
    <w:rsid w:val="00CB6453"/>
    <w:rsid w:val="00CB67F4"/>
    <w:rsid w:val="00CB7871"/>
    <w:rsid w:val="00CC1658"/>
    <w:rsid w:val="00CC1662"/>
    <w:rsid w:val="00CC1FA7"/>
    <w:rsid w:val="00CC4533"/>
    <w:rsid w:val="00CC4A29"/>
    <w:rsid w:val="00CC5096"/>
    <w:rsid w:val="00CC58FD"/>
    <w:rsid w:val="00CC6019"/>
    <w:rsid w:val="00CC7D91"/>
    <w:rsid w:val="00CD0AB2"/>
    <w:rsid w:val="00CD329E"/>
    <w:rsid w:val="00CD3F53"/>
    <w:rsid w:val="00CD4708"/>
    <w:rsid w:val="00CD576F"/>
    <w:rsid w:val="00CD5D29"/>
    <w:rsid w:val="00CD7574"/>
    <w:rsid w:val="00CE07D8"/>
    <w:rsid w:val="00CE0845"/>
    <w:rsid w:val="00CE137C"/>
    <w:rsid w:val="00CE19FF"/>
    <w:rsid w:val="00CE4265"/>
    <w:rsid w:val="00CE5669"/>
    <w:rsid w:val="00CE5BD0"/>
    <w:rsid w:val="00CE5F8E"/>
    <w:rsid w:val="00CE621C"/>
    <w:rsid w:val="00CE72CC"/>
    <w:rsid w:val="00CF6B96"/>
    <w:rsid w:val="00CF6EA6"/>
    <w:rsid w:val="00CF7E4B"/>
    <w:rsid w:val="00D0032F"/>
    <w:rsid w:val="00D00FF5"/>
    <w:rsid w:val="00D01D0F"/>
    <w:rsid w:val="00D0201C"/>
    <w:rsid w:val="00D021DA"/>
    <w:rsid w:val="00D02C1F"/>
    <w:rsid w:val="00D03292"/>
    <w:rsid w:val="00D071FF"/>
    <w:rsid w:val="00D1323B"/>
    <w:rsid w:val="00D15C1F"/>
    <w:rsid w:val="00D170C1"/>
    <w:rsid w:val="00D1779C"/>
    <w:rsid w:val="00D238B9"/>
    <w:rsid w:val="00D30913"/>
    <w:rsid w:val="00D31120"/>
    <w:rsid w:val="00D319B8"/>
    <w:rsid w:val="00D32FA7"/>
    <w:rsid w:val="00D3306B"/>
    <w:rsid w:val="00D3715C"/>
    <w:rsid w:val="00D37B1B"/>
    <w:rsid w:val="00D40824"/>
    <w:rsid w:val="00D408DC"/>
    <w:rsid w:val="00D42093"/>
    <w:rsid w:val="00D42C84"/>
    <w:rsid w:val="00D4461C"/>
    <w:rsid w:val="00D463BB"/>
    <w:rsid w:val="00D468AF"/>
    <w:rsid w:val="00D46D51"/>
    <w:rsid w:val="00D47C08"/>
    <w:rsid w:val="00D51D35"/>
    <w:rsid w:val="00D528F4"/>
    <w:rsid w:val="00D53934"/>
    <w:rsid w:val="00D551DA"/>
    <w:rsid w:val="00D605A1"/>
    <w:rsid w:val="00D61527"/>
    <w:rsid w:val="00D62BF3"/>
    <w:rsid w:val="00D62D92"/>
    <w:rsid w:val="00D64BFA"/>
    <w:rsid w:val="00D64F38"/>
    <w:rsid w:val="00D74399"/>
    <w:rsid w:val="00D75228"/>
    <w:rsid w:val="00D76D65"/>
    <w:rsid w:val="00D7767A"/>
    <w:rsid w:val="00D80D0B"/>
    <w:rsid w:val="00D8146A"/>
    <w:rsid w:val="00D81FA9"/>
    <w:rsid w:val="00D858EA"/>
    <w:rsid w:val="00D85944"/>
    <w:rsid w:val="00D86EC3"/>
    <w:rsid w:val="00D9114A"/>
    <w:rsid w:val="00D92CD0"/>
    <w:rsid w:val="00D94104"/>
    <w:rsid w:val="00D94F6F"/>
    <w:rsid w:val="00D95A81"/>
    <w:rsid w:val="00D9628B"/>
    <w:rsid w:val="00D976D5"/>
    <w:rsid w:val="00DA0026"/>
    <w:rsid w:val="00DA0E66"/>
    <w:rsid w:val="00DA47C9"/>
    <w:rsid w:val="00DA47D9"/>
    <w:rsid w:val="00DA793D"/>
    <w:rsid w:val="00DB07DF"/>
    <w:rsid w:val="00DB3120"/>
    <w:rsid w:val="00DB6056"/>
    <w:rsid w:val="00DC01C2"/>
    <w:rsid w:val="00DC0881"/>
    <w:rsid w:val="00DC1863"/>
    <w:rsid w:val="00DC2B6D"/>
    <w:rsid w:val="00DC2E5D"/>
    <w:rsid w:val="00DC3F0A"/>
    <w:rsid w:val="00DC523E"/>
    <w:rsid w:val="00DC52C0"/>
    <w:rsid w:val="00DC5F90"/>
    <w:rsid w:val="00DD3AAE"/>
    <w:rsid w:val="00DD5300"/>
    <w:rsid w:val="00DD7F21"/>
    <w:rsid w:val="00DE30B8"/>
    <w:rsid w:val="00DE566C"/>
    <w:rsid w:val="00DE6021"/>
    <w:rsid w:val="00DE60A0"/>
    <w:rsid w:val="00DE65E8"/>
    <w:rsid w:val="00DE7A80"/>
    <w:rsid w:val="00DE7BB0"/>
    <w:rsid w:val="00DE7E29"/>
    <w:rsid w:val="00DF1662"/>
    <w:rsid w:val="00DF2BC0"/>
    <w:rsid w:val="00DF3234"/>
    <w:rsid w:val="00DF4D82"/>
    <w:rsid w:val="00DF56E2"/>
    <w:rsid w:val="00DF6D82"/>
    <w:rsid w:val="00E008CA"/>
    <w:rsid w:val="00E0091C"/>
    <w:rsid w:val="00E018BD"/>
    <w:rsid w:val="00E0392F"/>
    <w:rsid w:val="00E04E27"/>
    <w:rsid w:val="00E05064"/>
    <w:rsid w:val="00E0564C"/>
    <w:rsid w:val="00E05A71"/>
    <w:rsid w:val="00E05ADB"/>
    <w:rsid w:val="00E05BBA"/>
    <w:rsid w:val="00E07539"/>
    <w:rsid w:val="00E164C5"/>
    <w:rsid w:val="00E16AB1"/>
    <w:rsid w:val="00E23B44"/>
    <w:rsid w:val="00E24060"/>
    <w:rsid w:val="00E25502"/>
    <w:rsid w:val="00E266E6"/>
    <w:rsid w:val="00E26B66"/>
    <w:rsid w:val="00E27082"/>
    <w:rsid w:val="00E301D3"/>
    <w:rsid w:val="00E30E1B"/>
    <w:rsid w:val="00E31D37"/>
    <w:rsid w:val="00E324AB"/>
    <w:rsid w:val="00E33A9B"/>
    <w:rsid w:val="00E33CAB"/>
    <w:rsid w:val="00E33F4B"/>
    <w:rsid w:val="00E34001"/>
    <w:rsid w:val="00E35DB9"/>
    <w:rsid w:val="00E36990"/>
    <w:rsid w:val="00E37AED"/>
    <w:rsid w:val="00E42324"/>
    <w:rsid w:val="00E4246A"/>
    <w:rsid w:val="00E44C26"/>
    <w:rsid w:val="00E45060"/>
    <w:rsid w:val="00E45F26"/>
    <w:rsid w:val="00E469D2"/>
    <w:rsid w:val="00E479C4"/>
    <w:rsid w:val="00E47D87"/>
    <w:rsid w:val="00E500C4"/>
    <w:rsid w:val="00E501C9"/>
    <w:rsid w:val="00E51A57"/>
    <w:rsid w:val="00E5206F"/>
    <w:rsid w:val="00E5411A"/>
    <w:rsid w:val="00E54B3F"/>
    <w:rsid w:val="00E54E1A"/>
    <w:rsid w:val="00E55048"/>
    <w:rsid w:val="00E550A6"/>
    <w:rsid w:val="00E56694"/>
    <w:rsid w:val="00E603A0"/>
    <w:rsid w:val="00E606C1"/>
    <w:rsid w:val="00E60C7B"/>
    <w:rsid w:val="00E619C7"/>
    <w:rsid w:val="00E63FF0"/>
    <w:rsid w:val="00E67328"/>
    <w:rsid w:val="00E673DE"/>
    <w:rsid w:val="00E70742"/>
    <w:rsid w:val="00E72303"/>
    <w:rsid w:val="00E72AAF"/>
    <w:rsid w:val="00E73056"/>
    <w:rsid w:val="00E7767A"/>
    <w:rsid w:val="00E81150"/>
    <w:rsid w:val="00E81C3C"/>
    <w:rsid w:val="00E84C6E"/>
    <w:rsid w:val="00E85257"/>
    <w:rsid w:val="00E8691F"/>
    <w:rsid w:val="00E90C7F"/>
    <w:rsid w:val="00E92669"/>
    <w:rsid w:val="00E9536B"/>
    <w:rsid w:val="00E960F4"/>
    <w:rsid w:val="00E97EBF"/>
    <w:rsid w:val="00E97FCE"/>
    <w:rsid w:val="00EA0AC2"/>
    <w:rsid w:val="00EA0B1C"/>
    <w:rsid w:val="00EA1705"/>
    <w:rsid w:val="00EA3051"/>
    <w:rsid w:val="00EA4CBF"/>
    <w:rsid w:val="00EA4E04"/>
    <w:rsid w:val="00EA4F83"/>
    <w:rsid w:val="00EA5AFD"/>
    <w:rsid w:val="00EB1F88"/>
    <w:rsid w:val="00EB4601"/>
    <w:rsid w:val="00EB5262"/>
    <w:rsid w:val="00EB5E98"/>
    <w:rsid w:val="00EB5FD0"/>
    <w:rsid w:val="00EC16BE"/>
    <w:rsid w:val="00EC1B93"/>
    <w:rsid w:val="00EC28B5"/>
    <w:rsid w:val="00EC2B78"/>
    <w:rsid w:val="00EC641B"/>
    <w:rsid w:val="00EC6A7C"/>
    <w:rsid w:val="00EC7153"/>
    <w:rsid w:val="00ED0264"/>
    <w:rsid w:val="00ED0424"/>
    <w:rsid w:val="00ED0FB3"/>
    <w:rsid w:val="00ED117D"/>
    <w:rsid w:val="00ED1775"/>
    <w:rsid w:val="00ED2177"/>
    <w:rsid w:val="00ED26E0"/>
    <w:rsid w:val="00ED35AE"/>
    <w:rsid w:val="00EE0EBC"/>
    <w:rsid w:val="00EE2D13"/>
    <w:rsid w:val="00EE3DDC"/>
    <w:rsid w:val="00EE437F"/>
    <w:rsid w:val="00EE45D5"/>
    <w:rsid w:val="00EE4811"/>
    <w:rsid w:val="00EE54F7"/>
    <w:rsid w:val="00EF17DA"/>
    <w:rsid w:val="00EF1FBC"/>
    <w:rsid w:val="00EF483B"/>
    <w:rsid w:val="00EF5180"/>
    <w:rsid w:val="00EF5DCE"/>
    <w:rsid w:val="00EF6FA5"/>
    <w:rsid w:val="00EF7C1D"/>
    <w:rsid w:val="00F001A9"/>
    <w:rsid w:val="00F015D0"/>
    <w:rsid w:val="00F03CE6"/>
    <w:rsid w:val="00F05130"/>
    <w:rsid w:val="00F054C4"/>
    <w:rsid w:val="00F072BB"/>
    <w:rsid w:val="00F0768E"/>
    <w:rsid w:val="00F14B9C"/>
    <w:rsid w:val="00F14CD8"/>
    <w:rsid w:val="00F2065B"/>
    <w:rsid w:val="00F219D5"/>
    <w:rsid w:val="00F22BD4"/>
    <w:rsid w:val="00F22C96"/>
    <w:rsid w:val="00F23B92"/>
    <w:rsid w:val="00F2536E"/>
    <w:rsid w:val="00F25663"/>
    <w:rsid w:val="00F25B13"/>
    <w:rsid w:val="00F2726B"/>
    <w:rsid w:val="00F30B0D"/>
    <w:rsid w:val="00F34766"/>
    <w:rsid w:val="00F35639"/>
    <w:rsid w:val="00F35F7E"/>
    <w:rsid w:val="00F37237"/>
    <w:rsid w:val="00F40C9B"/>
    <w:rsid w:val="00F40F1A"/>
    <w:rsid w:val="00F40F9D"/>
    <w:rsid w:val="00F41386"/>
    <w:rsid w:val="00F41BFC"/>
    <w:rsid w:val="00F440C1"/>
    <w:rsid w:val="00F4484B"/>
    <w:rsid w:val="00F45EB1"/>
    <w:rsid w:val="00F45EF5"/>
    <w:rsid w:val="00F465D2"/>
    <w:rsid w:val="00F4796C"/>
    <w:rsid w:val="00F501D5"/>
    <w:rsid w:val="00F52834"/>
    <w:rsid w:val="00F52B8F"/>
    <w:rsid w:val="00F533CF"/>
    <w:rsid w:val="00F55AED"/>
    <w:rsid w:val="00F5736D"/>
    <w:rsid w:val="00F60C26"/>
    <w:rsid w:val="00F650C2"/>
    <w:rsid w:val="00F653C7"/>
    <w:rsid w:val="00F6691C"/>
    <w:rsid w:val="00F70B2F"/>
    <w:rsid w:val="00F71374"/>
    <w:rsid w:val="00F71817"/>
    <w:rsid w:val="00F71F2D"/>
    <w:rsid w:val="00F74A3E"/>
    <w:rsid w:val="00F76080"/>
    <w:rsid w:val="00F80907"/>
    <w:rsid w:val="00F81277"/>
    <w:rsid w:val="00F86193"/>
    <w:rsid w:val="00F915AE"/>
    <w:rsid w:val="00F97E9E"/>
    <w:rsid w:val="00FA0765"/>
    <w:rsid w:val="00FA0A23"/>
    <w:rsid w:val="00FA5EC8"/>
    <w:rsid w:val="00FB0FBF"/>
    <w:rsid w:val="00FB3D2E"/>
    <w:rsid w:val="00FB5289"/>
    <w:rsid w:val="00FB6025"/>
    <w:rsid w:val="00FB6603"/>
    <w:rsid w:val="00FC5E5C"/>
    <w:rsid w:val="00FC686A"/>
    <w:rsid w:val="00FC76E9"/>
    <w:rsid w:val="00FD0CA7"/>
    <w:rsid w:val="00FD37FC"/>
    <w:rsid w:val="00FD3D40"/>
    <w:rsid w:val="00FD481C"/>
    <w:rsid w:val="00FD5A16"/>
    <w:rsid w:val="00FD6A90"/>
    <w:rsid w:val="00FD75F0"/>
    <w:rsid w:val="00FE21CC"/>
    <w:rsid w:val="00FE36BE"/>
    <w:rsid w:val="00FE446C"/>
    <w:rsid w:val="00FE563D"/>
    <w:rsid w:val="00FE6A46"/>
    <w:rsid w:val="00FE6B8C"/>
    <w:rsid w:val="00FF0562"/>
    <w:rsid w:val="00FF1313"/>
    <w:rsid w:val="00FF28D4"/>
    <w:rsid w:val="00FF3151"/>
    <w:rsid w:val="00FF4428"/>
    <w:rsid w:val="00FF4B30"/>
    <w:rsid w:val="00FF6B72"/>
    <w:rsid w:val="00FF6C86"/>
    <w:rsid w:val="00FF6E5F"/>
    <w:rsid w:val="00FF7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484FC4A-EBB6-4180-B291-62B67CD7C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7851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27851"/>
    <w:rPr>
      <w:rFonts w:ascii="Times New Roman" w:hAnsi="Times New Roman" w:cs="Times New Roman" w:hint="default"/>
      <w:color w:val="0066CC"/>
      <w:u w:val="single"/>
    </w:rPr>
  </w:style>
  <w:style w:type="character" w:styleId="a4">
    <w:name w:val="FollowedHyperlink"/>
    <w:basedOn w:val="a0"/>
    <w:uiPriority w:val="99"/>
    <w:semiHidden/>
    <w:unhideWhenUsed/>
    <w:rsid w:val="00627851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627851"/>
    <w:pPr>
      <w:tabs>
        <w:tab w:val="center" w:pos="4677"/>
        <w:tab w:val="right" w:pos="9355"/>
      </w:tabs>
      <w:jc w:val="left"/>
    </w:pPr>
    <w:rPr>
      <w:rFonts w:ascii="Segoe UI" w:hAnsi="Segoe UI" w:cstheme="minorBidi"/>
      <w:sz w:val="22"/>
      <w:szCs w:val="22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627851"/>
    <w:rPr>
      <w:rFonts w:ascii="Segoe UI" w:eastAsia="Times New Roman" w:hAnsi="Segoe UI"/>
    </w:rPr>
  </w:style>
  <w:style w:type="paragraph" w:styleId="a7">
    <w:name w:val="footer"/>
    <w:basedOn w:val="a"/>
    <w:link w:val="a8"/>
    <w:uiPriority w:val="99"/>
    <w:unhideWhenUsed/>
    <w:rsid w:val="0062785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2785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Message Header"/>
    <w:basedOn w:val="a"/>
    <w:link w:val="aa"/>
    <w:uiPriority w:val="99"/>
    <w:semiHidden/>
    <w:unhideWhenUsed/>
    <w:rsid w:val="00627851"/>
    <w:pPr>
      <w:jc w:val="left"/>
    </w:pPr>
    <w:rPr>
      <w:sz w:val="28"/>
      <w:szCs w:val="20"/>
    </w:rPr>
  </w:style>
  <w:style w:type="character" w:customStyle="1" w:styleId="aa">
    <w:name w:val="Шапка Знак"/>
    <w:basedOn w:val="a0"/>
    <w:link w:val="a9"/>
    <w:uiPriority w:val="99"/>
    <w:semiHidden/>
    <w:rsid w:val="0062785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627851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627851"/>
    <w:rPr>
      <w:rFonts w:ascii="Segoe UI" w:eastAsia="Times New Roman" w:hAnsi="Segoe UI" w:cs="Segoe UI"/>
      <w:sz w:val="18"/>
      <w:szCs w:val="18"/>
      <w:lang w:eastAsia="ru-RU"/>
    </w:rPr>
  </w:style>
  <w:style w:type="paragraph" w:styleId="ad">
    <w:name w:val="No Spacing"/>
    <w:uiPriority w:val="1"/>
    <w:qFormat/>
    <w:rsid w:val="00627851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62785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ConsPlusTitle">
    <w:name w:val="ConsPlusTitle"/>
    <w:rsid w:val="0062785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nformat">
    <w:name w:val="ConsNonformat"/>
    <w:uiPriority w:val="99"/>
    <w:rsid w:val="0062785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27851"/>
    <w:pPr>
      <w:widowControl w:val="0"/>
      <w:autoSpaceDE w:val="0"/>
      <w:autoSpaceDN w:val="0"/>
      <w:adjustRightInd w:val="0"/>
      <w:spacing w:after="0" w:line="240" w:lineRule="auto"/>
      <w:ind w:firstLine="720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627851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627851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Основной текст_"/>
    <w:basedOn w:val="a0"/>
    <w:link w:val="6"/>
    <w:uiPriority w:val="99"/>
    <w:locked/>
    <w:rsid w:val="00627851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6">
    <w:name w:val="Основной текст6"/>
    <w:basedOn w:val="a"/>
    <w:link w:val="af"/>
    <w:uiPriority w:val="99"/>
    <w:rsid w:val="00627851"/>
    <w:pPr>
      <w:widowControl w:val="0"/>
      <w:shd w:val="clear" w:color="auto" w:fill="FFFFFF"/>
      <w:spacing w:after="600" w:line="240" w:lineRule="atLeast"/>
      <w:ind w:hanging="340"/>
      <w:jc w:val="right"/>
    </w:pPr>
    <w:rPr>
      <w:rFonts w:eastAsiaTheme="minorHAnsi"/>
      <w:sz w:val="23"/>
      <w:szCs w:val="23"/>
      <w:lang w:eastAsia="en-US"/>
    </w:rPr>
  </w:style>
  <w:style w:type="character" w:styleId="af0">
    <w:name w:val="Placeholder Text"/>
    <w:basedOn w:val="a0"/>
    <w:uiPriority w:val="99"/>
    <w:semiHidden/>
    <w:rsid w:val="00627851"/>
    <w:rPr>
      <w:rFonts w:ascii="Times New Roman" w:hAnsi="Times New Roman" w:cs="Times New Roman" w:hint="default"/>
      <w:color w:val="808080"/>
    </w:rPr>
  </w:style>
  <w:style w:type="character" w:customStyle="1" w:styleId="1">
    <w:name w:val="Основной текст1"/>
    <w:basedOn w:val="af"/>
    <w:uiPriority w:val="99"/>
    <w:rsid w:val="00627851"/>
    <w:rPr>
      <w:rFonts w:ascii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10">
    <w:name w:val="Верхний колонтитул Знак1"/>
    <w:basedOn w:val="a0"/>
    <w:uiPriority w:val="99"/>
    <w:semiHidden/>
    <w:rsid w:val="00627851"/>
    <w:rPr>
      <w:rFonts w:ascii="Times New Roman" w:hAnsi="Times New Roman" w:cs="Times New Roman" w:hint="default"/>
      <w:sz w:val="24"/>
      <w:szCs w:val="24"/>
      <w:lang w:eastAsia="ru-RU"/>
    </w:rPr>
  </w:style>
  <w:style w:type="table" w:styleId="af1">
    <w:name w:val="Table Grid"/>
    <w:basedOn w:val="a1"/>
    <w:uiPriority w:val="59"/>
    <w:rsid w:val="006278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E90C7F"/>
    <w:pPr>
      <w:spacing w:before="100" w:beforeAutospacing="1" w:after="100" w:afterAutospacing="1"/>
      <w:jc w:val="left"/>
    </w:pPr>
  </w:style>
  <w:style w:type="paragraph" w:styleId="af2">
    <w:name w:val="footnote text"/>
    <w:basedOn w:val="a"/>
    <w:link w:val="af3"/>
    <w:uiPriority w:val="99"/>
    <w:unhideWhenUsed/>
    <w:rsid w:val="00260000"/>
    <w:pPr>
      <w:jc w:val="left"/>
    </w:pPr>
    <w:rPr>
      <w:rFonts w:asciiTheme="minorHAnsi" w:eastAsiaTheme="minorHAnsi" w:hAnsiTheme="minorHAnsi" w:cstheme="minorBidi"/>
      <w:lang w:eastAsia="en-US"/>
    </w:rPr>
  </w:style>
  <w:style w:type="character" w:customStyle="1" w:styleId="af3">
    <w:name w:val="Текст сноски Знак"/>
    <w:basedOn w:val="a0"/>
    <w:link w:val="af2"/>
    <w:uiPriority w:val="99"/>
    <w:rsid w:val="00260000"/>
    <w:rPr>
      <w:sz w:val="24"/>
      <w:szCs w:val="24"/>
    </w:rPr>
  </w:style>
  <w:style w:type="paragraph" w:customStyle="1" w:styleId="af4">
    <w:name w:val="Обычный текст"/>
    <w:basedOn w:val="a"/>
    <w:link w:val="af5"/>
    <w:rsid w:val="009933A1"/>
    <w:pPr>
      <w:ind w:firstLine="709"/>
      <w:jc w:val="both"/>
    </w:pPr>
    <w:rPr>
      <w:rFonts w:ascii="Calibri Light" w:eastAsia="Arial Unicode MS" w:hAnsi="Calibri Light"/>
      <w:szCs w:val="28"/>
    </w:rPr>
  </w:style>
  <w:style w:type="character" w:customStyle="1" w:styleId="af5">
    <w:name w:val="Обычный текст Знак"/>
    <w:link w:val="af4"/>
    <w:rsid w:val="009933A1"/>
    <w:rPr>
      <w:rFonts w:ascii="Calibri Light" w:eastAsia="Arial Unicode MS" w:hAnsi="Calibri Light" w:cs="Times New Roman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625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72EE9E-A7DD-438D-9F74-448F25167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4880</TotalTime>
  <Pages>2</Pages>
  <Words>599</Words>
  <Characters>3417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selh_332-2</dc:creator>
  <cp:lastModifiedBy>Журомская Надежда Михайловна</cp:lastModifiedBy>
  <cp:revision>1096</cp:revision>
  <cp:lastPrinted>2022-11-25T01:20:00Z</cp:lastPrinted>
  <dcterms:created xsi:type="dcterms:W3CDTF">2020-11-23T00:49:00Z</dcterms:created>
  <dcterms:modified xsi:type="dcterms:W3CDTF">2023-06-15T03:00:00Z</dcterms:modified>
</cp:coreProperties>
</file>